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6645B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6C48429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842FCC7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E9F7CFF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EA807CD" w14:textId="1DD79476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noProof/>
        </w:rPr>
        <w:drawing>
          <wp:inline distT="0" distB="0" distL="0" distR="0" wp14:anchorId="72674356" wp14:editId="7E8F3D97">
            <wp:extent cx="7876540" cy="4516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981" cy="4531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5B738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FA9AB26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8E88BDD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0A51CE38" w14:textId="13AC4FF5" w:rsidR="006160B1" w:rsidRDefault="006160B1" w:rsidP="006160B1">
      <w:pPr>
        <w:pStyle w:val="a6"/>
      </w:pPr>
    </w:p>
    <w:p w14:paraId="39C13DBF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FE5257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470564DF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A0E9827" w14:textId="77777777" w:rsidR="006160B1" w:rsidRDefault="006160B1" w:rsidP="006160B1">
      <w:pPr>
        <w:pStyle w:val="a3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7B2A9DCF" w14:textId="77777777" w:rsidR="006160B1" w:rsidRDefault="006160B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149EB70F" w14:textId="5CEFEB81" w:rsidR="00AE0A9F" w:rsidRPr="00350F37" w:rsidRDefault="00C32831" w:rsidP="00C32831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50F37">
        <w:rPr>
          <w:rFonts w:ascii="Times New Roman" w:hAnsi="Times New Roman" w:cs="Times New Roman"/>
          <w:b/>
          <w:sz w:val="20"/>
          <w:szCs w:val="20"/>
          <w:lang w:val="kk-KZ"/>
        </w:rPr>
        <w:t>Циклограмма учителя</w:t>
      </w:r>
      <w:r w:rsidR="00AE0A9F" w:rsidRPr="00350F3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дефектолога с детьми ЗПР группы №4 «Ляйлек»</w:t>
      </w:r>
    </w:p>
    <w:p w14:paraId="27E17100" w14:textId="77777777" w:rsidR="00AE0A9F" w:rsidRPr="00350F37" w:rsidRDefault="00C32831" w:rsidP="00AE0A9F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50F37">
        <w:rPr>
          <w:rFonts w:ascii="Times New Roman" w:hAnsi="Times New Roman" w:cs="Times New Roman"/>
          <w:b/>
          <w:sz w:val="20"/>
          <w:szCs w:val="20"/>
          <w:lang w:val="kk-KZ"/>
        </w:rPr>
        <w:t>15-19.09.2025г.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C32831" w:rsidRPr="00350F37" w14:paraId="523F7C94" w14:textId="77777777" w:rsidTr="00C32831">
        <w:tc>
          <w:tcPr>
            <w:tcW w:w="1701" w:type="dxa"/>
          </w:tcPr>
          <w:p w14:paraId="0EB8C978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6215CA79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7905618A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5E7BE650" w14:textId="77777777" w:rsidR="00C32831" w:rsidRPr="00350F37" w:rsidRDefault="00C32831" w:rsidP="00C3283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C32831" w:rsidRPr="00350F37" w14:paraId="5B72216D" w14:textId="77777777" w:rsidTr="00350F37">
        <w:trPr>
          <w:trHeight w:val="1564"/>
        </w:trPr>
        <w:tc>
          <w:tcPr>
            <w:tcW w:w="1701" w:type="dxa"/>
            <w:vMerge w:val="restart"/>
          </w:tcPr>
          <w:p w14:paraId="689B1AB8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215D06B2" w14:textId="77777777" w:rsidR="00C32831" w:rsidRPr="00350F37" w:rsidRDefault="00C32831" w:rsidP="00C3283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08D6AC31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E9878E4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A62994C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39FC39D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320310E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506C9D1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07927B3" w14:textId="77777777" w:rsidR="00C32831" w:rsidRPr="00350F37" w:rsidRDefault="00C32831" w:rsidP="00AE0A9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2F4D086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4F07DFE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91E66E5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E5E2F24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E434AA6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693A297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8D13E12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5E46E964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61748BA6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4F1E55D7" w14:textId="77777777" w:rsidR="00350F37" w:rsidRDefault="00350F37" w:rsidP="00350F37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Мои игрушки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9D00095" w14:textId="77777777" w:rsidR="00350F37" w:rsidRPr="001977E5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знания детей об игрушках </w:t>
            </w:r>
          </w:p>
          <w:p w14:paraId="1BB3280D" w14:textId="77777777" w:rsid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(</w:t>
            </w:r>
            <w:r w:rsidRPr="001977E5">
              <w:rPr>
                <w:rFonts w:ascii="Times New Roman" w:eastAsia="Times New Roman" w:hAnsi="Times New Roman"/>
                <w:sz w:val="24"/>
                <w:szCs w:val="24"/>
              </w:rPr>
              <w:t>кубики, кукла, мишка, лошадка, машинка, мяч, пирамидка, матрешка).</w:t>
            </w:r>
          </w:p>
          <w:p w14:paraId="43143EFC" w14:textId="77777777" w:rsidR="00350F37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7AC10F3A" w14:textId="77777777" w:rsidR="00C32831" w:rsidRPr="00D14C19" w:rsidRDefault="00350F37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ласково»</w:t>
            </w:r>
          </w:p>
        </w:tc>
      </w:tr>
      <w:tr w:rsidR="00C32831" w:rsidRPr="00350F37" w14:paraId="0DB4BA9C" w14:textId="77777777" w:rsidTr="00350F37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4792817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7703DDDB" w14:textId="77777777" w:rsidR="00C32831" w:rsidRPr="00350F37" w:rsidRDefault="00C32831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6A632327" w14:textId="77777777" w:rsidR="00C32831" w:rsidRPr="00350F37" w:rsidRDefault="00C32831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8486E19" w14:textId="77777777" w:rsidR="00C32831" w:rsidRPr="00350F37" w:rsidRDefault="00C32831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C32831" w:rsidRPr="00350F37" w14:paraId="7D233929" w14:textId="77777777" w:rsidTr="00C32831">
        <w:trPr>
          <w:trHeight w:val="768"/>
        </w:trPr>
        <w:tc>
          <w:tcPr>
            <w:tcW w:w="1701" w:type="dxa"/>
            <w:vMerge w:val="restart"/>
          </w:tcPr>
          <w:p w14:paraId="69679A28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4691E62B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6637E034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08A109E7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505A2AF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43EDD27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5AB7093E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AEA74D4" w14:textId="77777777" w:rsidR="00C32831" w:rsidRPr="00350F37" w:rsidRDefault="00C32831" w:rsidP="00C32831">
            <w:pPr>
              <w:pStyle w:val="a3"/>
              <w:spacing w:line="276" w:lineRule="auto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350F37"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Тема:Рисунки машины и куклы собирать по частям</w:t>
            </w:r>
          </w:p>
          <w:p w14:paraId="4F90B2AB" w14:textId="77777777" w:rsidR="00C32831" w:rsidRPr="00350F37" w:rsidRDefault="00C32831" w:rsidP="00C3283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Цель</w:t>
            </w:r>
            <w:r w:rsidRPr="00350F37">
              <w:rPr>
                <w:rStyle w:val="y2iqfc"/>
                <w:rFonts w:ascii="Times New Roman" w:hAnsi="Times New Roman" w:cs="Times New Roman"/>
                <w:color w:val="202124"/>
                <w:sz w:val="20"/>
                <w:szCs w:val="20"/>
                <w:lang w:val="kk-KZ"/>
              </w:rPr>
              <w:t>:</w:t>
            </w:r>
            <w:r w:rsidRPr="00350F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Закреплять представления о видах транспорта. Распределять предметы по цвету.</w:t>
            </w:r>
          </w:p>
        </w:tc>
      </w:tr>
      <w:tr w:rsidR="00C32831" w:rsidRPr="00350F37" w14:paraId="520F23E5" w14:textId="77777777" w:rsidTr="00350F37">
        <w:trPr>
          <w:trHeight w:val="1664"/>
        </w:trPr>
        <w:tc>
          <w:tcPr>
            <w:tcW w:w="1701" w:type="dxa"/>
            <w:vMerge/>
          </w:tcPr>
          <w:p w14:paraId="4B54E170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12597628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D16A8A9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95123DA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8D92E78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ED8AE5A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9A576CF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BCB9AF1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4D041526" w14:textId="77777777" w:rsidR="00C32831" w:rsidRPr="00350F37" w:rsidRDefault="005A2C2D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30AC278D" w14:textId="77777777" w:rsidR="00C32831" w:rsidRPr="00350F37" w:rsidRDefault="005A2C2D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57761068" w14:textId="77777777" w:rsidR="00C32831" w:rsidRPr="00350F37" w:rsidRDefault="005A2C2D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7604ADC" w14:textId="77777777" w:rsidR="00C32831" w:rsidRPr="00350F37" w:rsidRDefault="005A2C2D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424B508" w14:textId="77777777" w:rsidR="005A2C2D" w:rsidRPr="00350F37" w:rsidRDefault="005A2C2D" w:rsidP="005A2C2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F41EF50" w14:textId="77777777" w:rsidR="005A2C2D" w:rsidRPr="00350F37" w:rsidRDefault="005A2C2D" w:rsidP="005A2C2D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F86B032" w14:textId="77777777" w:rsidR="00C32831" w:rsidRPr="00350F37" w:rsidRDefault="00C32831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4D2249BA" w14:textId="77777777" w:rsidR="00350F37" w:rsidRDefault="00350F37" w:rsidP="00350F37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Мои игрушки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37733D10" w14:textId="77777777" w:rsidR="00350F37" w:rsidRPr="001977E5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знания детей об игрушках </w:t>
            </w:r>
          </w:p>
          <w:p w14:paraId="5AFA5625" w14:textId="77777777" w:rsid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(</w:t>
            </w:r>
            <w:r w:rsidRPr="001977E5">
              <w:rPr>
                <w:rFonts w:ascii="Times New Roman" w:eastAsia="Times New Roman" w:hAnsi="Times New Roman"/>
                <w:sz w:val="24"/>
                <w:szCs w:val="24"/>
              </w:rPr>
              <w:t>кубики, кукла, мишка, лошадка, машинка, мяч, пирамидка, матрешка).</w:t>
            </w:r>
          </w:p>
          <w:p w14:paraId="50C7A048" w14:textId="77777777" w:rsidR="00350F37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155CD801" w14:textId="77777777" w:rsidR="00350F37" w:rsidRP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ласково»</w:t>
            </w:r>
          </w:p>
          <w:p w14:paraId="25D75CC8" w14:textId="77777777" w:rsidR="00C32831" w:rsidRPr="00350F37" w:rsidRDefault="00C32831" w:rsidP="00C32831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350F37" w:rsidRPr="00350F37" w14:paraId="774F1553" w14:textId="77777777" w:rsidTr="00FD2195">
        <w:trPr>
          <w:trHeight w:val="742"/>
        </w:trPr>
        <w:tc>
          <w:tcPr>
            <w:tcW w:w="1701" w:type="dxa"/>
            <w:vMerge w:val="restart"/>
          </w:tcPr>
          <w:p w14:paraId="29E0EDB9" w14:textId="77777777" w:rsidR="00350F37" w:rsidRPr="00350F37" w:rsidRDefault="00350F37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350C8A67" w14:textId="77777777" w:rsidR="00350F37" w:rsidRPr="00350F37" w:rsidRDefault="00350F37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D267419" w14:textId="77777777" w:rsidR="00350F37" w:rsidRPr="00350F37" w:rsidRDefault="00350F37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740C564" w14:textId="77777777" w:rsidR="00350F37" w:rsidRPr="00350F37" w:rsidRDefault="00350F37" w:rsidP="0000034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AE14CCB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104BDBD2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93CB31F" w14:textId="77777777" w:rsidR="00350F37" w:rsidRPr="00350F37" w:rsidRDefault="00AD7269" w:rsidP="00AD726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38B09011" w14:textId="77777777" w:rsidR="00350F37" w:rsidRDefault="00350F37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Мои игрушки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893B3EA" w14:textId="77777777" w:rsidR="00350F37" w:rsidRPr="001977E5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знания детей об игрушках </w:t>
            </w:r>
          </w:p>
          <w:p w14:paraId="056A0CC0" w14:textId="77777777" w:rsid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(</w:t>
            </w:r>
            <w:r w:rsidRPr="001977E5">
              <w:rPr>
                <w:rFonts w:ascii="Times New Roman" w:eastAsia="Times New Roman" w:hAnsi="Times New Roman"/>
                <w:sz w:val="24"/>
                <w:szCs w:val="24"/>
              </w:rPr>
              <w:t>кубики, кукла, мишка, лошадка, машинка, мяч, пирамидка, матрешка).</w:t>
            </w:r>
          </w:p>
          <w:p w14:paraId="5077D513" w14:textId="77777777" w:rsidR="00350F37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20362401" w14:textId="77777777" w:rsidR="00350F37" w:rsidRP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ласково»</w:t>
            </w:r>
          </w:p>
          <w:p w14:paraId="580FF5A1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350F37" w:rsidRPr="00350F37" w14:paraId="5D260049" w14:textId="77777777" w:rsidTr="00FD2195">
        <w:trPr>
          <w:trHeight w:val="538"/>
        </w:trPr>
        <w:tc>
          <w:tcPr>
            <w:tcW w:w="1701" w:type="dxa"/>
            <w:vMerge/>
          </w:tcPr>
          <w:p w14:paraId="2FF20A50" w14:textId="77777777" w:rsidR="00350F37" w:rsidRPr="00350F37" w:rsidRDefault="00350F37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73826DF6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6DC15A78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2DB8A136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1F0D5296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0F37" w:rsidRPr="00350F37" w14:paraId="6FD9109B" w14:textId="77777777" w:rsidTr="00350F37">
        <w:trPr>
          <w:trHeight w:val="258"/>
        </w:trPr>
        <w:tc>
          <w:tcPr>
            <w:tcW w:w="1701" w:type="dxa"/>
            <w:vMerge/>
          </w:tcPr>
          <w:p w14:paraId="15E5C86A" w14:textId="77777777" w:rsidR="00350F37" w:rsidRPr="00350F37" w:rsidRDefault="00350F37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2B464075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412399F4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DD5EA21" w14:textId="77777777" w:rsidR="00350F37" w:rsidRPr="00350F37" w:rsidRDefault="00350F37" w:rsidP="00AD726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6283A836" w14:textId="77777777" w:rsidR="00350F37" w:rsidRPr="00350F37" w:rsidRDefault="00350F37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C32831" w:rsidRPr="00350F37" w14:paraId="57F44E81" w14:textId="77777777" w:rsidTr="00350F37">
        <w:trPr>
          <w:trHeight w:val="87"/>
        </w:trPr>
        <w:tc>
          <w:tcPr>
            <w:tcW w:w="1701" w:type="dxa"/>
            <w:vMerge/>
          </w:tcPr>
          <w:p w14:paraId="755F0736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9A49B07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ADC317D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C634900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32831" w:rsidRPr="00350F37" w14:paraId="5C048497" w14:textId="77777777" w:rsidTr="00350F37">
        <w:trPr>
          <w:trHeight w:val="2392"/>
        </w:trPr>
        <w:tc>
          <w:tcPr>
            <w:tcW w:w="1701" w:type="dxa"/>
            <w:vMerge w:val="restart"/>
          </w:tcPr>
          <w:p w14:paraId="52748BF8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5C2A9284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843C198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A66D6CA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64AAC72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9C65993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9670CCE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16321B7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3112C04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4D27AAF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9B94E43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4FC2D23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095C9EE4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1483804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A99CB39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915EE0C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95A1FDE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1857BDD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8ED9C8F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E9BFA89" w14:textId="77777777" w:rsidR="00350F37" w:rsidRDefault="00350F37" w:rsidP="00350F37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Мои игрушки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0E7126B" w14:textId="77777777" w:rsidR="00350F37" w:rsidRPr="001977E5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знания детей об игрушках </w:t>
            </w:r>
          </w:p>
          <w:p w14:paraId="0BBA52A3" w14:textId="77777777" w:rsid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(</w:t>
            </w:r>
            <w:r w:rsidRPr="001977E5">
              <w:rPr>
                <w:rFonts w:ascii="Times New Roman" w:eastAsia="Times New Roman" w:hAnsi="Times New Roman"/>
                <w:sz w:val="24"/>
                <w:szCs w:val="24"/>
              </w:rPr>
              <w:t>кубики, кукла, мишка, лошадка, машинка, мяч, пирамидка, матрешка).</w:t>
            </w:r>
          </w:p>
          <w:p w14:paraId="060100CC" w14:textId="77777777" w:rsidR="00350F37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6F8853D2" w14:textId="77777777" w:rsidR="00C32831" w:rsidRP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ласково»</w:t>
            </w:r>
          </w:p>
        </w:tc>
      </w:tr>
      <w:tr w:rsidR="00C32831" w:rsidRPr="00350F37" w14:paraId="5100513D" w14:textId="77777777" w:rsidTr="00350F37">
        <w:trPr>
          <w:trHeight w:val="87"/>
        </w:trPr>
        <w:tc>
          <w:tcPr>
            <w:tcW w:w="1701" w:type="dxa"/>
            <w:vMerge/>
          </w:tcPr>
          <w:p w14:paraId="345F84E0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4F794E0E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BB45044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F783118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831" w:rsidRPr="00350F37" w14:paraId="53EACFE1" w14:textId="77777777" w:rsidTr="00350F37">
        <w:trPr>
          <w:trHeight w:val="550"/>
        </w:trPr>
        <w:tc>
          <w:tcPr>
            <w:tcW w:w="1701" w:type="dxa"/>
            <w:vMerge w:val="restart"/>
          </w:tcPr>
          <w:p w14:paraId="1439841A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7D8DA558" w14:textId="77777777" w:rsidR="00C32831" w:rsidRPr="00350F37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E0D213F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8C14688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9BB7E50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8E991AA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385EEFC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42E3DA5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CFFC5C6" w14:textId="77777777" w:rsidR="00C32831" w:rsidRPr="00350F37" w:rsidRDefault="00C32831" w:rsidP="005C49B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B5306E2" w14:textId="77777777" w:rsidR="00C32831" w:rsidRPr="00350F37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B3BF0A7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758C2DE0" w14:textId="77777777" w:rsidR="00C32831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DC8EA48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FD08208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3D193763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0B6E9993" w14:textId="77777777" w:rsidR="00AD7269" w:rsidRPr="00350F37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D065041" w14:textId="77777777" w:rsidR="00AD7269" w:rsidRPr="00D14C19" w:rsidRDefault="00AD7269" w:rsidP="00AD726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tcBorders>
              <w:bottom w:val="nil"/>
            </w:tcBorders>
          </w:tcPr>
          <w:p w14:paraId="66419BC3" w14:textId="77777777" w:rsidR="00350F37" w:rsidRDefault="00350F37" w:rsidP="00350F37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Мои игрушки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E0172FC" w14:textId="77777777" w:rsidR="00350F37" w:rsidRPr="001977E5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знания детей об игрушках </w:t>
            </w:r>
          </w:p>
          <w:p w14:paraId="18A52403" w14:textId="77777777" w:rsid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(</w:t>
            </w:r>
            <w:r w:rsidRPr="001977E5">
              <w:rPr>
                <w:rFonts w:ascii="Times New Roman" w:eastAsia="Times New Roman" w:hAnsi="Times New Roman"/>
                <w:sz w:val="24"/>
                <w:szCs w:val="24"/>
              </w:rPr>
              <w:t>кубики, кукла, мишка, лошадка, машинка, мяч, пирамидка, матрешка).</w:t>
            </w:r>
          </w:p>
          <w:p w14:paraId="12634150" w14:textId="77777777" w:rsidR="00350F37" w:rsidRDefault="00350F37" w:rsidP="00350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04CD52B6" w14:textId="77777777" w:rsidR="00C32831" w:rsidRPr="00350F37" w:rsidRDefault="00350F37" w:rsidP="00350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ласково»</w:t>
            </w:r>
          </w:p>
        </w:tc>
      </w:tr>
      <w:tr w:rsidR="00C32831" w:rsidRPr="005C49B8" w14:paraId="4E6FEF45" w14:textId="77777777" w:rsidTr="00350F37">
        <w:trPr>
          <w:trHeight w:val="87"/>
        </w:trPr>
        <w:tc>
          <w:tcPr>
            <w:tcW w:w="1701" w:type="dxa"/>
            <w:vMerge/>
          </w:tcPr>
          <w:p w14:paraId="7235DAAE" w14:textId="77777777" w:rsidR="00C32831" w:rsidRPr="005C49B8" w:rsidRDefault="00C32831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17132D4A" w14:textId="77777777" w:rsidR="00C32831" w:rsidRPr="005C49B8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5BD2EE6" w14:textId="77777777" w:rsidR="00C32831" w:rsidRPr="005C49B8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5BCFE2D" w14:textId="77777777" w:rsidR="00C32831" w:rsidRPr="005C49B8" w:rsidRDefault="00C32831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373B0BA0" w14:textId="77777777" w:rsidR="00AE0A9F" w:rsidRPr="005C49B8" w:rsidRDefault="00AE0A9F" w:rsidP="00AE0A9F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F39BFA1" w14:textId="77777777" w:rsidR="00350F37" w:rsidRPr="00350F37" w:rsidRDefault="00350F37" w:rsidP="00350F37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157980C5" w14:textId="77777777" w:rsidR="00350F37" w:rsidRDefault="00350F37" w:rsidP="00350F37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714DD403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1CB7E1C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6B1DE4E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0A9F98D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3D77E4C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D150EFD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BECD088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708DC53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9F96426" w14:textId="77777777" w:rsidR="00FD2195" w:rsidRPr="00AD188F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lastRenderedPageBreak/>
        <w:t>22-26.09.2025г.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FD2195" w:rsidRPr="00350F37" w14:paraId="2A0F4EE4" w14:textId="77777777" w:rsidTr="00FD2195">
        <w:tc>
          <w:tcPr>
            <w:tcW w:w="1701" w:type="dxa"/>
          </w:tcPr>
          <w:p w14:paraId="5F83D35B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5F5023D2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207B205C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2E952092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FD2195" w:rsidRPr="00350F37" w14:paraId="325ECCAD" w14:textId="77777777" w:rsidTr="00FD2195">
        <w:trPr>
          <w:trHeight w:val="1564"/>
        </w:trPr>
        <w:tc>
          <w:tcPr>
            <w:tcW w:w="1701" w:type="dxa"/>
            <w:vMerge w:val="restart"/>
          </w:tcPr>
          <w:p w14:paraId="2852501B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78D7D606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0B3AA98E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4876C59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A548247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7169F81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9F1FD2B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38A2446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59E807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CB38349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DC085D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DDBB94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15F1A9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88C68E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DA223E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0489D5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CC95B4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3BF03D1" w14:textId="77777777" w:rsidR="00FD2195" w:rsidRPr="00350F37" w:rsidRDefault="00FD2195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520220BF" w14:textId="77777777" w:rsidR="00FD2195" w:rsidRPr="00FD2195" w:rsidRDefault="00FD2195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36AF2597" w14:textId="77777777" w:rsidR="00FD2195" w:rsidRDefault="00FD2195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названиями профессий (врач, повар, строитель, продавец и т.д.).</w:t>
            </w:r>
          </w:p>
          <w:p w14:paraId="7841E266" w14:textId="77777777" w:rsidR="00FD2195" w:rsidRDefault="00FD2195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12976D60" w14:textId="77777777" w:rsidR="00FD2195" w:rsidRPr="00FD2195" w:rsidRDefault="00FD2195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«Профессии и их инструменты»</w:t>
            </w:r>
          </w:p>
          <w:p w14:paraId="564BBB57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2195" w:rsidRPr="00350F37" w14:paraId="566D409E" w14:textId="77777777" w:rsidTr="00FD2195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9DEDB0A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758618CC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34724837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1F49346F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2195" w:rsidRPr="00350F37" w14:paraId="378CA45E" w14:textId="77777777" w:rsidTr="00FD2195">
        <w:trPr>
          <w:trHeight w:val="768"/>
        </w:trPr>
        <w:tc>
          <w:tcPr>
            <w:tcW w:w="1701" w:type="dxa"/>
            <w:vMerge w:val="restart"/>
          </w:tcPr>
          <w:p w14:paraId="3854D360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293DEBE2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478F070E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550E88A4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99CCC47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F558B51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FCEA63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5CBC608" w14:textId="77777777" w:rsidR="00FD2195" w:rsidRPr="000A2522" w:rsidRDefault="00FD2195" w:rsidP="00FD2195">
            <w:pPr>
              <w:pStyle w:val="a3"/>
              <w:spacing w:line="276" w:lineRule="auto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Тема:</w:t>
            </w:r>
            <w:r w:rsidRPr="000A2522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Собирать кубики 4 частей</w:t>
            </w:r>
          </w:p>
          <w:p w14:paraId="7578D4E7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2522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Цель:</w:t>
            </w:r>
            <w:r w:rsidRPr="00C705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память, внимание, логическое мышление, воображение.</w:t>
            </w:r>
          </w:p>
        </w:tc>
      </w:tr>
      <w:tr w:rsidR="00D14C19" w:rsidRPr="00350F37" w14:paraId="14D3F4BB" w14:textId="77777777" w:rsidTr="00FD2195">
        <w:trPr>
          <w:trHeight w:val="1664"/>
        </w:trPr>
        <w:tc>
          <w:tcPr>
            <w:tcW w:w="1701" w:type="dxa"/>
            <w:vMerge/>
          </w:tcPr>
          <w:p w14:paraId="298A8D21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435502C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F596E2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4E4B04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44B7E4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F37D4C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BEC0ECD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A007CDA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0FC2A1B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38C3DB1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CB94F8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C2DF5F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0A42F15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5311E9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870A45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645C4FC7" w14:textId="77777777" w:rsidR="00D14C19" w:rsidRPr="00FD2195" w:rsidRDefault="00D14C19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46D6068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названиями профессий (врач, повар, строитель, продавец и т.д.).</w:t>
            </w:r>
          </w:p>
          <w:p w14:paraId="33184AD3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45FB60B6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«Профессии и их инструменты»</w:t>
            </w:r>
          </w:p>
          <w:p w14:paraId="57B9FAB6" w14:textId="77777777" w:rsidR="00D14C19" w:rsidRPr="00350F37" w:rsidRDefault="00D14C19" w:rsidP="00FD2195">
            <w:pPr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</w:p>
        </w:tc>
      </w:tr>
      <w:tr w:rsidR="00D14C19" w:rsidRPr="00350F37" w14:paraId="6EE46A98" w14:textId="77777777" w:rsidTr="00FD2195">
        <w:trPr>
          <w:trHeight w:val="742"/>
        </w:trPr>
        <w:tc>
          <w:tcPr>
            <w:tcW w:w="1701" w:type="dxa"/>
            <w:vMerge w:val="restart"/>
          </w:tcPr>
          <w:p w14:paraId="226070E5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68D7B531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64EF4E3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E158B60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B908C5B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23657EE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7C19FD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A1C9DC5" w14:textId="77777777" w:rsidR="00D14C19" w:rsidRPr="00FD2195" w:rsidRDefault="00D14C19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6DD52AE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названиями профессий (врач, повар, строитель, продавец и т.д.).</w:t>
            </w:r>
          </w:p>
          <w:p w14:paraId="13B994F6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51945A3D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«Профессии и их инструменты»</w:t>
            </w:r>
          </w:p>
          <w:p w14:paraId="4356AAD4" w14:textId="77777777" w:rsidR="00D14C19" w:rsidRPr="00350F37" w:rsidRDefault="00D14C19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2195" w:rsidRPr="00350F37" w14:paraId="652301B6" w14:textId="77777777" w:rsidTr="00FD2195">
        <w:trPr>
          <w:trHeight w:val="538"/>
        </w:trPr>
        <w:tc>
          <w:tcPr>
            <w:tcW w:w="1701" w:type="dxa"/>
            <w:vMerge/>
          </w:tcPr>
          <w:p w14:paraId="4BDA326B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CCD0D9D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318FF23D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7A4CDC7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71B26D96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72F31C5A" w14:textId="77777777" w:rsidTr="00FD2195">
        <w:trPr>
          <w:trHeight w:val="258"/>
        </w:trPr>
        <w:tc>
          <w:tcPr>
            <w:tcW w:w="1701" w:type="dxa"/>
            <w:vMerge/>
          </w:tcPr>
          <w:p w14:paraId="0B058474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6DB707B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1B0E74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AA668B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D0CE67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7F4A3453" w14:textId="77777777" w:rsidTr="00FD2195">
        <w:trPr>
          <w:trHeight w:val="87"/>
        </w:trPr>
        <w:tc>
          <w:tcPr>
            <w:tcW w:w="1701" w:type="dxa"/>
            <w:vMerge/>
          </w:tcPr>
          <w:p w14:paraId="7393ABE4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3364C2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513630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3CB09F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12D2FDE7" w14:textId="77777777" w:rsidTr="00FD2195">
        <w:trPr>
          <w:trHeight w:val="2392"/>
        </w:trPr>
        <w:tc>
          <w:tcPr>
            <w:tcW w:w="1701" w:type="dxa"/>
            <w:vMerge w:val="restart"/>
          </w:tcPr>
          <w:p w14:paraId="5CC64E0F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3EAD83AB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1A1186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C31123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1956F33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CD7C47B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C996B1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4AD307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329DF8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8725AF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618DD2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2E7BFD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FB82D5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7B05B5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3ABFDC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834977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54A44D1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E2EF59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A8FF06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F067DC0" w14:textId="77777777" w:rsidR="00D14C19" w:rsidRPr="00FD2195" w:rsidRDefault="00D14C19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71322E3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названиями профессий (врач, повар, строитель, продавец и т.д.).</w:t>
            </w:r>
          </w:p>
          <w:p w14:paraId="642E4D48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5F57B5CC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«Профессии и их инструменты»</w:t>
            </w:r>
          </w:p>
          <w:p w14:paraId="42E62980" w14:textId="77777777" w:rsidR="00D14C19" w:rsidRPr="00350F37" w:rsidRDefault="00D14C19" w:rsidP="00FD2195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D14C19" w:rsidRPr="00350F37" w14:paraId="195754E0" w14:textId="77777777" w:rsidTr="00FD2195">
        <w:trPr>
          <w:trHeight w:val="87"/>
        </w:trPr>
        <w:tc>
          <w:tcPr>
            <w:tcW w:w="1701" w:type="dxa"/>
            <w:vMerge/>
          </w:tcPr>
          <w:p w14:paraId="436337B2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05C8B0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94E131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340004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350F37" w14:paraId="585A3D2C" w14:textId="77777777" w:rsidTr="00FD2195">
        <w:trPr>
          <w:trHeight w:val="550"/>
        </w:trPr>
        <w:tc>
          <w:tcPr>
            <w:tcW w:w="1701" w:type="dxa"/>
            <w:vMerge w:val="restart"/>
          </w:tcPr>
          <w:p w14:paraId="465FC7E0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6383C68C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5164D17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3C4653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06C0EE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C83990B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F93038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5FB254A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ED25A2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6D974F0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3F68153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703E79C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BD8F75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D9633E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652EB1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611524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18D685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8E8E4E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9A2C30A" w14:textId="77777777" w:rsidR="00D14C19" w:rsidRPr="00FD2195" w:rsidRDefault="00D14C19" w:rsidP="00FD2195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4215542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названиями профессий (врач, повар, строитель, продавец и т.д.).</w:t>
            </w:r>
          </w:p>
          <w:p w14:paraId="3DD0C448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игры:</w:t>
            </w:r>
          </w:p>
          <w:p w14:paraId="0D06C903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«Профессии и их инструменты»</w:t>
            </w:r>
          </w:p>
        </w:tc>
      </w:tr>
      <w:tr w:rsidR="00D14C19" w:rsidRPr="005C49B8" w14:paraId="3A687DC7" w14:textId="77777777" w:rsidTr="00FD2195">
        <w:trPr>
          <w:trHeight w:val="87"/>
        </w:trPr>
        <w:tc>
          <w:tcPr>
            <w:tcW w:w="1701" w:type="dxa"/>
            <w:vMerge/>
          </w:tcPr>
          <w:p w14:paraId="18E9ACF5" w14:textId="77777777" w:rsidR="00D14C19" w:rsidRPr="005C49B8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79D0307" w14:textId="77777777" w:rsidR="00D14C19" w:rsidRPr="005C49B8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D89FD1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1BEEAC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4423142" w14:textId="77777777" w:rsidR="00D14C19" w:rsidRPr="005C49B8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55AE1C19" w14:textId="77777777" w:rsidR="00FD2195" w:rsidRPr="005C49B8" w:rsidRDefault="00FD2195" w:rsidP="00FD2195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378DF00" w14:textId="77777777" w:rsidR="00FD2195" w:rsidRPr="00350F37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1F0FB667" w14:textId="77777777" w:rsidR="00FD2195" w:rsidRDefault="00FD2195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38D5581F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BA27AC5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34CCBC8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4328701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17218EA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132A3E5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EC66EB2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D9168B8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E6B54AE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69C5806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6E9BC98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FF4C19A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BB3F522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1CFD812" w14:textId="77777777" w:rsidR="00FD2195" w:rsidRPr="00D14C19" w:rsidRDefault="00FD2195" w:rsidP="00FD2195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29-03.10.2025г.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FD2195" w:rsidRPr="00350F37" w14:paraId="5B71E320" w14:textId="77777777" w:rsidTr="00FD2195">
        <w:tc>
          <w:tcPr>
            <w:tcW w:w="1701" w:type="dxa"/>
          </w:tcPr>
          <w:p w14:paraId="6DA0DF49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4FA2EEED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38B4DA3B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0D24E500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FD2195" w:rsidRPr="00350F37" w14:paraId="1E849D04" w14:textId="77777777" w:rsidTr="00FD2195">
        <w:trPr>
          <w:trHeight w:val="1564"/>
        </w:trPr>
        <w:tc>
          <w:tcPr>
            <w:tcW w:w="1701" w:type="dxa"/>
            <w:vMerge w:val="restart"/>
          </w:tcPr>
          <w:p w14:paraId="3B233052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500190A1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7165E5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02DC7A8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7515DA2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781F561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FAF68CB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7543CCB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5ACF3C3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7106CA3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C24792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E4912D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4642F7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27D1FD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53BB63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EC9B1C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AB6AED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D5E0569" w14:textId="77777777" w:rsidR="00FD2195" w:rsidRPr="00350F37" w:rsidRDefault="00FD2195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B02536D" w14:textId="77777777" w:rsidR="00FD2195" w:rsidRPr="00FD2195" w:rsidRDefault="00FD2195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Время года. Осень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34764F9" w14:textId="77777777" w:rsidR="00FD2195" w:rsidRDefault="00FD2195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 времени года - осень, об изменениях, </w:t>
            </w:r>
            <w:proofErr w:type="spellStart"/>
            <w:r w:rsidRPr="001977E5">
              <w:rPr>
                <w:rFonts w:ascii="Times New Roman" w:hAnsi="Times New Roman"/>
                <w:sz w:val="24"/>
                <w:szCs w:val="24"/>
              </w:rPr>
              <w:t>происходящихв</w:t>
            </w:r>
            <w:proofErr w:type="spellEnd"/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природе.</w:t>
            </w:r>
          </w:p>
          <w:p w14:paraId="74F97F58" w14:textId="77777777" w:rsidR="00FD2195" w:rsidRDefault="00FD2195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Какое время года?»</w:t>
            </w:r>
          </w:p>
          <w:p w14:paraId="22973979" w14:textId="77777777" w:rsidR="00FD2195" w:rsidRPr="00FD2195" w:rsidRDefault="00FD2195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«Мы листики осенние»</w:t>
            </w:r>
          </w:p>
        </w:tc>
      </w:tr>
      <w:tr w:rsidR="00FD2195" w:rsidRPr="00350F37" w14:paraId="5D3C72A3" w14:textId="77777777" w:rsidTr="00FD2195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08875EC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6E20C5E8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7A555A0D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376C9FD5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2195" w:rsidRPr="00350F37" w14:paraId="30E87D5E" w14:textId="77777777" w:rsidTr="00FD2195">
        <w:trPr>
          <w:trHeight w:val="768"/>
        </w:trPr>
        <w:tc>
          <w:tcPr>
            <w:tcW w:w="1701" w:type="dxa"/>
            <w:vMerge w:val="restart"/>
          </w:tcPr>
          <w:p w14:paraId="7306C342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657DB854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23156A60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079EA20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BBA55AF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675F96E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56EEEFA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76D2C85" w14:textId="77777777" w:rsidR="00FD2195" w:rsidRPr="00C70566" w:rsidRDefault="00FD2195" w:rsidP="00FD21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цветовому зрению (синий, желтый, зеленый, красный) </w:t>
            </w:r>
          </w:p>
          <w:p w14:paraId="2251A30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Развитие цветового восприятия и восстановление зрительных функции.</w:t>
            </w:r>
          </w:p>
        </w:tc>
      </w:tr>
      <w:tr w:rsidR="00D14C19" w:rsidRPr="00350F37" w14:paraId="571D63E0" w14:textId="77777777" w:rsidTr="00FD2195">
        <w:trPr>
          <w:trHeight w:val="1664"/>
        </w:trPr>
        <w:tc>
          <w:tcPr>
            <w:tcW w:w="1701" w:type="dxa"/>
            <w:vMerge/>
          </w:tcPr>
          <w:p w14:paraId="621E449B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3E3AD6C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24DB24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9BC696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C23EBE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91D0CAD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A7C1EF0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6BBD21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6E770A8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67DBBEE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437601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B6E005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610B7A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A61EFD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A3AB5B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95AFB0F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Время года. Осень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325E61C4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 времени года - осень, об изменениях, </w:t>
            </w:r>
            <w:proofErr w:type="spellStart"/>
            <w:r w:rsidRPr="001977E5">
              <w:rPr>
                <w:rFonts w:ascii="Times New Roman" w:hAnsi="Times New Roman"/>
                <w:sz w:val="24"/>
                <w:szCs w:val="24"/>
              </w:rPr>
              <w:t>происходящихв</w:t>
            </w:r>
            <w:proofErr w:type="spellEnd"/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природе.</w:t>
            </w:r>
          </w:p>
          <w:p w14:paraId="69D964A8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Какое время года?»</w:t>
            </w:r>
          </w:p>
          <w:p w14:paraId="53F773AC" w14:textId="77777777" w:rsidR="00D14C19" w:rsidRPr="00FD2195" w:rsidRDefault="00D14C19" w:rsidP="00FD2195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«Мы листики осенние»</w:t>
            </w:r>
          </w:p>
        </w:tc>
      </w:tr>
      <w:tr w:rsidR="00D14C19" w:rsidRPr="00350F37" w14:paraId="1E3D6AD2" w14:textId="77777777" w:rsidTr="00FD2195">
        <w:trPr>
          <w:trHeight w:val="742"/>
        </w:trPr>
        <w:tc>
          <w:tcPr>
            <w:tcW w:w="1701" w:type="dxa"/>
            <w:vMerge w:val="restart"/>
          </w:tcPr>
          <w:p w14:paraId="1D8D72C7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5678ED12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782BAEE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EE15B7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67F8B3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60CE81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78319BA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22CCD21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Время года. Осень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BC629DB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 времени года - осень, об изменениях, </w:t>
            </w:r>
            <w:proofErr w:type="spellStart"/>
            <w:r w:rsidRPr="001977E5">
              <w:rPr>
                <w:rFonts w:ascii="Times New Roman" w:hAnsi="Times New Roman"/>
                <w:sz w:val="24"/>
                <w:szCs w:val="24"/>
              </w:rPr>
              <w:t>происходящихв</w:t>
            </w:r>
            <w:proofErr w:type="spellEnd"/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природе.</w:t>
            </w:r>
          </w:p>
          <w:p w14:paraId="6C40793E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Какое время года?»</w:t>
            </w:r>
          </w:p>
          <w:p w14:paraId="007832B1" w14:textId="77777777" w:rsidR="00D14C19" w:rsidRPr="00350F37" w:rsidRDefault="00D14C19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«Мы листики осенние»</w:t>
            </w:r>
          </w:p>
        </w:tc>
      </w:tr>
      <w:tr w:rsidR="00FD2195" w:rsidRPr="00350F37" w14:paraId="5F32F364" w14:textId="77777777" w:rsidTr="00FD2195">
        <w:trPr>
          <w:trHeight w:val="538"/>
        </w:trPr>
        <w:tc>
          <w:tcPr>
            <w:tcW w:w="1701" w:type="dxa"/>
            <w:vMerge/>
          </w:tcPr>
          <w:p w14:paraId="3537CECF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905BC58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2C1755B2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163F6808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1986B0A2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30A2FD24" w14:textId="77777777" w:rsidTr="00FD2195">
        <w:trPr>
          <w:trHeight w:val="258"/>
        </w:trPr>
        <w:tc>
          <w:tcPr>
            <w:tcW w:w="1701" w:type="dxa"/>
            <w:vMerge/>
          </w:tcPr>
          <w:p w14:paraId="40B03A8A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43C2999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B8B57C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BB334E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35023473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25B75CE2" w14:textId="77777777" w:rsidTr="00FD2195">
        <w:trPr>
          <w:trHeight w:val="87"/>
        </w:trPr>
        <w:tc>
          <w:tcPr>
            <w:tcW w:w="1701" w:type="dxa"/>
            <w:vMerge/>
          </w:tcPr>
          <w:p w14:paraId="77D60DFD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9E3A0CA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C9C453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218350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141221DC" w14:textId="77777777" w:rsidTr="00FD2195">
        <w:trPr>
          <w:trHeight w:val="2392"/>
        </w:trPr>
        <w:tc>
          <w:tcPr>
            <w:tcW w:w="1701" w:type="dxa"/>
            <w:vMerge w:val="restart"/>
          </w:tcPr>
          <w:p w14:paraId="06731003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073A08A1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5869AB2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8D8E15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34AD54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8E5B20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EEAB1B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CAFD1A0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009F0C6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86682F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FBB2FE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3B2A515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617F276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6616BDF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182344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B1D2EB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995D38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3E1EDD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D6D2EB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0A6CAE5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Время года. Осень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9C2A2E9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 времени года - осень, об изменениях, </w:t>
            </w:r>
            <w:proofErr w:type="spellStart"/>
            <w:r w:rsidRPr="001977E5">
              <w:rPr>
                <w:rFonts w:ascii="Times New Roman" w:hAnsi="Times New Roman"/>
                <w:sz w:val="24"/>
                <w:szCs w:val="24"/>
              </w:rPr>
              <w:t>происходящихв</w:t>
            </w:r>
            <w:proofErr w:type="spellEnd"/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природе.</w:t>
            </w:r>
          </w:p>
          <w:p w14:paraId="4AF097E4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Какое время года?»</w:t>
            </w:r>
          </w:p>
          <w:p w14:paraId="0AFFD81A" w14:textId="77777777" w:rsidR="00D14C19" w:rsidRPr="00350F37" w:rsidRDefault="00D14C19" w:rsidP="00FD2195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«Мы листики осенние»</w:t>
            </w:r>
          </w:p>
        </w:tc>
      </w:tr>
      <w:tr w:rsidR="00D14C19" w:rsidRPr="00350F37" w14:paraId="0D320059" w14:textId="77777777" w:rsidTr="00FD2195">
        <w:trPr>
          <w:trHeight w:val="87"/>
        </w:trPr>
        <w:tc>
          <w:tcPr>
            <w:tcW w:w="1701" w:type="dxa"/>
            <w:vMerge/>
          </w:tcPr>
          <w:p w14:paraId="16A9A22E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4BF8D7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3A2BE0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56134C3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FD2195" w14:paraId="27645FD0" w14:textId="77777777" w:rsidTr="00FD2195">
        <w:trPr>
          <w:trHeight w:val="550"/>
        </w:trPr>
        <w:tc>
          <w:tcPr>
            <w:tcW w:w="1701" w:type="dxa"/>
            <w:vMerge w:val="restart"/>
          </w:tcPr>
          <w:p w14:paraId="52441233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187B0D64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3BD672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42B3B5A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990D306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3FC532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20F3EC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DE783C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5B720F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D787C1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23C9E4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A91A8B2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1017B6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0E7BD8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55E330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9D8E86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3159116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0FCC58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C31A4BB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Время года. Осень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7895C9E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 времени года - осень, об изменениях, </w:t>
            </w:r>
            <w:proofErr w:type="spellStart"/>
            <w:r w:rsidRPr="001977E5">
              <w:rPr>
                <w:rFonts w:ascii="Times New Roman" w:hAnsi="Times New Roman"/>
                <w:sz w:val="24"/>
                <w:szCs w:val="24"/>
              </w:rPr>
              <w:t>происходящихв</w:t>
            </w:r>
            <w:proofErr w:type="spellEnd"/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живой и неживой природе.</w:t>
            </w:r>
          </w:p>
          <w:p w14:paraId="4BB30C90" w14:textId="77777777" w:rsidR="00D14C19" w:rsidRDefault="00D14C19" w:rsidP="00FD21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игры:«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Какое время года?»</w:t>
            </w:r>
          </w:p>
          <w:p w14:paraId="2EF5D11F" w14:textId="77777777" w:rsidR="00D14C19" w:rsidRPr="00FD2195" w:rsidRDefault="00D14C19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«Мы листики осенние»</w:t>
            </w:r>
          </w:p>
        </w:tc>
      </w:tr>
      <w:tr w:rsidR="00FD2195" w:rsidRPr="005C49B8" w14:paraId="46E0446B" w14:textId="77777777" w:rsidTr="00FD2195">
        <w:trPr>
          <w:trHeight w:val="87"/>
        </w:trPr>
        <w:tc>
          <w:tcPr>
            <w:tcW w:w="1701" w:type="dxa"/>
            <w:vMerge/>
          </w:tcPr>
          <w:p w14:paraId="50BC8853" w14:textId="77777777" w:rsidR="00FD2195" w:rsidRPr="005C49B8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BC6C937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42246DB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2050D68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4AD9D9B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38409E4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B7C4DB6" w14:textId="77777777" w:rsidR="00FD2195" w:rsidRPr="00350F37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1ABE2FD0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0D3CF93C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7322EE3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B3DAE3A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851D955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70B9228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1F2E12D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DB52A40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A22CE38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44DF336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D7859A6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D141909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7113F1E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BAF3B5C" w14:textId="77777777" w:rsidR="00FD2195" w:rsidRDefault="00FD2195" w:rsidP="00FD2195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06-10.10.2025г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FD2195" w:rsidRPr="00350F37" w14:paraId="3F3810A6" w14:textId="77777777" w:rsidTr="00FD2195">
        <w:tc>
          <w:tcPr>
            <w:tcW w:w="1701" w:type="dxa"/>
          </w:tcPr>
          <w:p w14:paraId="0C8533FB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6D27EBE3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2F915D26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76AF540B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FD2195" w:rsidRPr="00350F37" w14:paraId="0D5DB156" w14:textId="77777777" w:rsidTr="00FD2195">
        <w:trPr>
          <w:trHeight w:val="1564"/>
        </w:trPr>
        <w:tc>
          <w:tcPr>
            <w:tcW w:w="1701" w:type="dxa"/>
            <w:vMerge w:val="restart"/>
          </w:tcPr>
          <w:p w14:paraId="64E38472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075D08F2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72CE53D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06306E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20D09DC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940285F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D598A1F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F14974A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3FCA510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E550C9D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FD1A68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8EF159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71BF55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69F8FA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255CD7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0B8D82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E491C4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5CF5810" w14:textId="77777777" w:rsidR="00FD2195" w:rsidRPr="00350F37" w:rsidRDefault="00FD2195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E725088" w14:textId="77777777" w:rsidR="002D5FDE" w:rsidRDefault="00FD2195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 w:rsidR="002D5FDE"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 w:rsidR="002D5FDE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2882867" w14:textId="77777777" w:rsidR="002D5FDE" w:rsidRPr="001977E5" w:rsidRDefault="002D5FDE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представления о перелетных птицах. </w:t>
            </w:r>
          </w:p>
          <w:p w14:paraId="4C82DDB2" w14:textId="77777777" w:rsidR="002D5FDE" w:rsidRPr="001977E5" w:rsidRDefault="002D5FDE" w:rsidP="002D5FDE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особенностями внешнего вида (величина, цвет оперения), частями тела птиц.</w:t>
            </w:r>
          </w:p>
          <w:p w14:paraId="537FCD2E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обобщенное понятие «перелетные птицы».</w:t>
            </w:r>
          </w:p>
          <w:p w14:paraId="68EF3D8B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 и упражнения:</w:t>
            </w:r>
          </w:p>
          <w:p w14:paraId="3D18E38D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«Узнай птицу по описанию» </w:t>
            </w:r>
          </w:p>
          <w:p w14:paraId="7EDE5AD5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птенца (птенцов)»</w:t>
            </w:r>
          </w:p>
          <w:p w14:paraId="334F8994" w14:textId="77777777" w:rsidR="00FD2195" w:rsidRPr="002D5FDE" w:rsidRDefault="002D5FDE" w:rsidP="00FD219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</w:tr>
      <w:tr w:rsidR="00FD2195" w:rsidRPr="00350F37" w14:paraId="1A67128F" w14:textId="77777777" w:rsidTr="002D5FDE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E68D70E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770F115E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181A48D3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43687BED" w14:textId="77777777" w:rsidR="00FD2195" w:rsidRPr="00350F37" w:rsidRDefault="00FD2195" w:rsidP="00FD21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2195" w:rsidRPr="00350F37" w14:paraId="402CF508" w14:textId="77777777" w:rsidTr="00FD2195">
        <w:trPr>
          <w:trHeight w:val="768"/>
        </w:trPr>
        <w:tc>
          <w:tcPr>
            <w:tcW w:w="1701" w:type="dxa"/>
            <w:vMerge w:val="restart"/>
          </w:tcPr>
          <w:p w14:paraId="7F3FBB28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4AFBEB1C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3D777B7F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2BC98750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D58C92C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22A974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36F9F654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E6BBA34" w14:textId="77777777" w:rsidR="00FD2195" w:rsidRPr="00C70566" w:rsidRDefault="00FD2195" w:rsidP="00FD21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тактильных предметов (твердые, мягкие, пушистые)</w:t>
            </w:r>
          </w:p>
          <w:p w14:paraId="75D3248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Находить одинаковые по тактильным ощущениям предметы.</w:t>
            </w:r>
          </w:p>
        </w:tc>
      </w:tr>
      <w:tr w:rsidR="00D14C19" w:rsidRPr="00350F37" w14:paraId="1C11D60E" w14:textId="77777777" w:rsidTr="00FD2195">
        <w:trPr>
          <w:trHeight w:val="1664"/>
        </w:trPr>
        <w:tc>
          <w:tcPr>
            <w:tcW w:w="1701" w:type="dxa"/>
            <w:vMerge/>
          </w:tcPr>
          <w:p w14:paraId="17C11158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64C323D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D43359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66BC21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F00C25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B2C7E5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4F79776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97A6B1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186C7BA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4CF6A2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4289A3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4B0D1F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E750F7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BDEE3F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0DBE96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F96AFA6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2DD3DDD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представления о перелетных птицах. </w:t>
            </w:r>
          </w:p>
          <w:p w14:paraId="1C9AFC00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особенностями внешнего вида (величина, цвет оперения), частями тела птиц.</w:t>
            </w:r>
          </w:p>
          <w:p w14:paraId="00C24A62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обобщенное понятие «перелетные птицы».</w:t>
            </w:r>
          </w:p>
          <w:p w14:paraId="38AC3A2D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 и упражнения:</w:t>
            </w:r>
          </w:p>
          <w:p w14:paraId="4240A4C1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«Узнай птицу по описанию» </w:t>
            </w:r>
          </w:p>
          <w:p w14:paraId="44FD69FD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птенца (птенцов)»</w:t>
            </w:r>
          </w:p>
          <w:p w14:paraId="48D7DBA3" w14:textId="77777777" w:rsidR="00D14C19" w:rsidRPr="00FD2195" w:rsidRDefault="00D14C19" w:rsidP="002D5FDE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</w:tr>
      <w:tr w:rsidR="00D14C19" w:rsidRPr="00350F37" w14:paraId="328AFD27" w14:textId="77777777" w:rsidTr="00FD2195">
        <w:trPr>
          <w:trHeight w:val="742"/>
        </w:trPr>
        <w:tc>
          <w:tcPr>
            <w:tcW w:w="1701" w:type="dxa"/>
            <w:vMerge w:val="restart"/>
          </w:tcPr>
          <w:p w14:paraId="734DA8C1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054FF3DF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674B59F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0C691F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CDBD1DB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80E9FD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7415E61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072835E1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CA7BD99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представления о перелетных птицах. </w:t>
            </w:r>
          </w:p>
          <w:p w14:paraId="3A216DA6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особенностями внешнего вида (величина, цвет оперения), частями тела птиц.</w:t>
            </w:r>
          </w:p>
          <w:p w14:paraId="2F7855B1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обобщенное понятие «перелетные птицы».</w:t>
            </w:r>
          </w:p>
          <w:p w14:paraId="367C3FB8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 и упражнения:</w:t>
            </w:r>
          </w:p>
          <w:p w14:paraId="57A53635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«Узнай птицу по описанию» </w:t>
            </w:r>
          </w:p>
          <w:p w14:paraId="781D6A37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птенца (птенцов)»</w:t>
            </w:r>
          </w:p>
          <w:p w14:paraId="1B80AD74" w14:textId="77777777" w:rsidR="00D14C19" w:rsidRPr="00350F37" w:rsidRDefault="00D14C19" w:rsidP="002D5FD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</w:tr>
      <w:tr w:rsidR="00FD2195" w:rsidRPr="00350F37" w14:paraId="23173383" w14:textId="77777777" w:rsidTr="00FD2195">
        <w:trPr>
          <w:trHeight w:val="538"/>
        </w:trPr>
        <w:tc>
          <w:tcPr>
            <w:tcW w:w="1701" w:type="dxa"/>
            <w:vMerge/>
          </w:tcPr>
          <w:p w14:paraId="191E9BFC" w14:textId="77777777" w:rsidR="00FD2195" w:rsidRPr="00350F37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4652CBB8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715E1C05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265E546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5A199934" w14:textId="77777777" w:rsidR="00FD2195" w:rsidRPr="00350F37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1426FAC6" w14:textId="77777777" w:rsidTr="00FD2195">
        <w:trPr>
          <w:trHeight w:val="258"/>
        </w:trPr>
        <w:tc>
          <w:tcPr>
            <w:tcW w:w="1701" w:type="dxa"/>
            <w:vMerge/>
          </w:tcPr>
          <w:p w14:paraId="4C1FF757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01609AC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21E736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53ED9B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2734156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6C2ED6D4" w14:textId="77777777" w:rsidTr="00FD2195">
        <w:trPr>
          <w:trHeight w:val="87"/>
        </w:trPr>
        <w:tc>
          <w:tcPr>
            <w:tcW w:w="1701" w:type="dxa"/>
            <w:vMerge/>
          </w:tcPr>
          <w:p w14:paraId="366F414B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528990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183D05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8DCDD9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01D125F3" w14:textId="77777777" w:rsidTr="00FD2195">
        <w:trPr>
          <w:trHeight w:val="2392"/>
        </w:trPr>
        <w:tc>
          <w:tcPr>
            <w:tcW w:w="1701" w:type="dxa"/>
            <w:vMerge w:val="restart"/>
          </w:tcPr>
          <w:p w14:paraId="5BF47A73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4D0A7C4C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64F4661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4A4BB7C0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5D529A6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DABAA88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DBA0C7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57CB17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BB09DF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1A8B2A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FDA3A7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202791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3EC63A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EB8315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B49ECD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0E0FAED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AB3A44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8B1414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3214D2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F9AAD23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BF0DFE0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представления о перелетных птицах. </w:t>
            </w:r>
          </w:p>
          <w:p w14:paraId="32C944C8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особенностями внешнего вида (величина, цвет оперения), частями тела птиц.</w:t>
            </w:r>
          </w:p>
          <w:p w14:paraId="6E606D2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обобщенное понятие «перелетные птицы».</w:t>
            </w:r>
          </w:p>
          <w:p w14:paraId="0448F386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 и упражнения:</w:t>
            </w:r>
          </w:p>
          <w:p w14:paraId="7DB31A8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«Узнай птицу по описанию» </w:t>
            </w:r>
          </w:p>
          <w:p w14:paraId="5B0E2F8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птенца (птенцов)»</w:t>
            </w:r>
          </w:p>
          <w:p w14:paraId="4A42DACF" w14:textId="77777777" w:rsidR="00D14C19" w:rsidRPr="00350F37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</w:tr>
      <w:tr w:rsidR="00D14C19" w:rsidRPr="00350F37" w14:paraId="591BFA97" w14:textId="77777777" w:rsidTr="00FD2195">
        <w:trPr>
          <w:trHeight w:val="87"/>
        </w:trPr>
        <w:tc>
          <w:tcPr>
            <w:tcW w:w="1701" w:type="dxa"/>
            <w:vMerge/>
          </w:tcPr>
          <w:p w14:paraId="4FA97A39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33C2B739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FFBE05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CDB6E1D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FD2195" w14:paraId="1106661C" w14:textId="77777777" w:rsidTr="00FD2195">
        <w:trPr>
          <w:trHeight w:val="550"/>
        </w:trPr>
        <w:tc>
          <w:tcPr>
            <w:tcW w:w="1701" w:type="dxa"/>
            <w:vMerge w:val="restart"/>
          </w:tcPr>
          <w:p w14:paraId="21696B91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6450650D" w14:textId="77777777" w:rsidR="00D14C19" w:rsidRPr="00350F37" w:rsidRDefault="00D14C19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7B419995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EADDE9E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F42260C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7BA5B3F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34B6544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E78B267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760E4F2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B3BF55A" w14:textId="77777777" w:rsidR="00D14C19" w:rsidRPr="00350F37" w:rsidRDefault="00D14C19" w:rsidP="00FD219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640449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A93B529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F99C61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951B5F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EBF0C3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02437B8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1E5FD9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F3F9CF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675CFB3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0ADFEA9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Уточнить и расширить представления о перелетных птицах. </w:t>
            </w:r>
          </w:p>
          <w:p w14:paraId="3E0F842B" w14:textId="77777777" w:rsidR="00D14C19" w:rsidRPr="001977E5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особенностями внешнего вида (величина, цвет оперения), частями тела птиц.</w:t>
            </w:r>
          </w:p>
          <w:p w14:paraId="744E393D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обобщенное понятие «перелетные птицы».</w:t>
            </w:r>
          </w:p>
          <w:p w14:paraId="77F6CE45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игры и упражнения:</w:t>
            </w:r>
          </w:p>
          <w:p w14:paraId="525429AC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«Узнай птицу по описанию» </w:t>
            </w:r>
          </w:p>
          <w:p w14:paraId="01CF8806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«Назови птенца (птенцов)»</w:t>
            </w:r>
          </w:p>
          <w:p w14:paraId="11A20E2C" w14:textId="77777777" w:rsidR="00D14C19" w:rsidRPr="00FD2195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</w:tr>
      <w:tr w:rsidR="00FD2195" w:rsidRPr="005C49B8" w14:paraId="7FB151B9" w14:textId="77777777" w:rsidTr="00FD2195">
        <w:trPr>
          <w:trHeight w:val="87"/>
        </w:trPr>
        <w:tc>
          <w:tcPr>
            <w:tcW w:w="1701" w:type="dxa"/>
            <w:vMerge/>
          </w:tcPr>
          <w:p w14:paraId="3D880C86" w14:textId="77777777" w:rsidR="00FD2195" w:rsidRPr="005C49B8" w:rsidRDefault="00FD2195" w:rsidP="00FD219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7554E0B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E9FBBEA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0F8B12A" w14:textId="77777777" w:rsidR="00FD2195" w:rsidRPr="005C49B8" w:rsidRDefault="00FD2195" w:rsidP="00FD2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5099329F" w14:textId="77777777" w:rsidR="00FD2195" w:rsidRPr="00350F37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2037E6E3" w14:textId="77777777" w:rsidR="00FD2195" w:rsidRDefault="00FD2195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1BA1663D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9DBE87C" w14:textId="77777777" w:rsidR="00D14C19" w:rsidRDefault="00D14C19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472AAF9" w14:textId="77777777" w:rsidR="002D5FDE" w:rsidRDefault="002D5FDE" w:rsidP="00FD2195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E15E8B3" w14:textId="77777777" w:rsidR="002D5FDE" w:rsidRPr="002D5FDE" w:rsidRDefault="002D5FDE" w:rsidP="002D5FDE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2D5FDE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13-17.10.2025г.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2D5FDE" w:rsidRPr="00350F37" w14:paraId="65AAFBDB" w14:textId="77777777" w:rsidTr="00D14C19">
        <w:tc>
          <w:tcPr>
            <w:tcW w:w="1701" w:type="dxa"/>
          </w:tcPr>
          <w:p w14:paraId="098CF77E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7FFF55CA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018B2F5B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53A46B08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2D5FDE" w:rsidRPr="00350F37" w14:paraId="0C06EA85" w14:textId="77777777" w:rsidTr="00D14C19">
        <w:trPr>
          <w:trHeight w:val="1564"/>
        </w:trPr>
        <w:tc>
          <w:tcPr>
            <w:tcW w:w="1701" w:type="dxa"/>
            <w:vMerge w:val="restart"/>
          </w:tcPr>
          <w:p w14:paraId="6B8CDFB7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166F638C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A4AB345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ECC4DDC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ED3CB0F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E21EBFE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6675EB2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6A889F6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AC17E27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C118B8F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4823F4A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66D35F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6BCC86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362138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74940DA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EDC201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DC9337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AC8D703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5ED8C6C" w14:textId="77777777" w:rsidR="002D5FDE" w:rsidRDefault="002D5FDE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Фрукты – сад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530C84E" w14:textId="77777777" w:rsidR="002D5FDE" w:rsidRDefault="002D5FDE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 фруктах.</w:t>
            </w:r>
          </w:p>
          <w:p w14:paraId="3B810D3C" w14:textId="77777777" w:rsidR="002D5FDE" w:rsidRDefault="002D5FDE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60E599C7" w14:textId="77777777" w:rsidR="002D5FDE" w:rsidRDefault="002D5FDE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63493F1B" w14:textId="77777777" w:rsidR="002D5FDE" w:rsidRPr="002D5FDE" w:rsidRDefault="002D5FDE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2D5FDE" w:rsidRPr="00350F37" w14:paraId="5887A790" w14:textId="77777777" w:rsidTr="00D14C19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05F9F87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6F779BC9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5AA0727E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58553964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D5FDE" w:rsidRPr="00350F37" w14:paraId="3CE1F5CD" w14:textId="77777777" w:rsidTr="00D14C19">
        <w:trPr>
          <w:trHeight w:val="768"/>
        </w:trPr>
        <w:tc>
          <w:tcPr>
            <w:tcW w:w="1701" w:type="dxa"/>
            <w:vMerge w:val="restart"/>
          </w:tcPr>
          <w:p w14:paraId="67343147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58535532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0FF8484B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42FA12A7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EAA6D5C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B3209FC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9B5DECB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130C7D9" w14:textId="77777777" w:rsidR="002D5FDE" w:rsidRPr="00C70566" w:rsidRDefault="002D5FDE" w:rsidP="002D5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круга</w:t>
            </w:r>
          </w:p>
          <w:p w14:paraId="676F88DA" w14:textId="77777777" w:rsidR="002D5FDE" w:rsidRPr="00350F37" w:rsidRDefault="002D5FDE" w:rsidP="002D5FD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705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Формировать представления круга.</w:t>
            </w:r>
          </w:p>
        </w:tc>
      </w:tr>
      <w:tr w:rsidR="00D14C19" w:rsidRPr="00350F37" w14:paraId="08951323" w14:textId="77777777" w:rsidTr="00D14C19">
        <w:trPr>
          <w:trHeight w:val="1664"/>
        </w:trPr>
        <w:tc>
          <w:tcPr>
            <w:tcW w:w="1701" w:type="dxa"/>
            <w:vMerge/>
          </w:tcPr>
          <w:p w14:paraId="439F94C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5C1CB32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4118C8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047E03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071966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0A3503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4486E2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9B6756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67C3DDB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601CBC5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9717AA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17AD22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FDCDD3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571F3F8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4D5E37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C83D42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Фрукты – сад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86F7F90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 фруктах.</w:t>
            </w:r>
          </w:p>
          <w:p w14:paraId="187DA097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26867C33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105784FA" w14:textId="77777777" w:rsidR="00D14C19" w:rsidRPr="00FD2195" w:rsidRDefault="00D14C19" w:rsidP="002D5FDE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3F716695" w14:textId="77777777" w:rsidTr="00D14C19">
        <w:trPr>
          <w:trHeight w:val="742"/>
        </w:trPr>
        <w:tc>
          <w:tcPr>
            <w:tcW w:w="1701" w:type="dxa"/>
            <w:vMerge w:val="restart"/>
          </w:tcPr>
          <w:p w14:paraId="5A0BCE8D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11FFD0D7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1DFB84E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52544C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1CBE04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568E6A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465781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33BD3259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Фрукты – сад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C413CF2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 фруктах.</w:t>
            </w:r>
          </w:p>
          <w:p w14:paraId="6DCC0E17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48458410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2DE82F75" w14:textId="77777777" w:rsidR="00D14C19" w:rsidRPr="00350F37" w:rsidRDefault="00D14C19" w:rsidP="002D5FD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2D5FDE" w:rsidRPr="00350F37" w14:paraId="6CFF1F69" w14:textId="77777777" w:rsidTr="00D14C19">
        <w:trPr>
          <w:trHeight w:val="538"/>
        </w:trPr>
        <w:tc>
          <w:tcPr>
            <w:tcW w:w="1701" w:type="dxa"/>
            <w:vMerge/>
          </w:tcPr>
          <w:p w14:paraId="7C793C1D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2042A82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04DF8E61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F65C7DA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4EB0BAE7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2B806033" w14:textId="77777777" w:rsidTr="00D14C19">
        <w:trPr>
          <w:trHeight w:val="258"/>
        </w:trPr>
        <w:tc>
          <w:tcPr>
            <w:tcW w:w="1701" w:type="dxa"/>
            <w:vMerge/>
          </w:tcPr>
          <w:p w14:paraId="1264E3C7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4382FAA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2D766D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C91DF9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333C4DC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3A9BC572" w14:textId="77777777" w:rsidTr="00D14C19">
        <w:trPr>
          <w:trHeight w:val="87"/>
        </w:trPr>
        <w:tc>
          <w:tcPr>
            <w:tcW w:w="1701" w:type="dxa"/>
            <w:vMerge/>
          </w:tcPr>
          <w:p w14:paraId="76F75200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911C32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978CAC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A08B1D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63548DB7" w14:textId="77777777" w:rsidTr="00D14C19">
        <w:trPr>
          <w:trHeight w:val="2392"/>
        </w:trPr>
        <w:tc>
          <w:tcPr>
            <w:tcW w:w="1701" w:type="dxa"/>
            <w:vMerge w:val="restart"/>
          </w:tcPr>
          <w:p w14:paraId="04F28AB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67C17D2D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04EC259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26B614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C7EF26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D27042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CD7541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BC1BCD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277414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410163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830F22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68C6A88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283BD4C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1A5F983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05E298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76AF8F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DDD803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58D3E3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69965B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45E079E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Фрукты – сад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FB2150C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 фруктах.</w:t>
            </w:r>
          </w:p>
          <w:p w14:paraId="7DDE3DAE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51F1319F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2D0992E1" w14:textId="77777777" w:rsidR="00D14C19" w:rsidRPr="00350F37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75A25353" w14:textId="77777777" w:rsidTr="00D14C19">
        <w:trPr>
          <w:trHeight w:val="87"/>
        </w:trPr>
        <w:tc>
          <w:tcPr>
            <w:tcW w:w="1701" w:type="dxa"/>
            <w:vMerge/>
          </w:tcPr>
          <w:p w14:paraId="3DCD865D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10A8724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935EFF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5443B4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FD2195" w14:paraId="1D5AFCE9" w14:textId="77777777" w:rsidTr="00D14C19">
        <w:trPr>
          <w:trHeight w:val="550"/>
        </w:trPr>
        <w:tc>
          <w:tcPr>
            <w:tcW w:w="1701" w:type="dxa"/>
            <w:vMerge w:val="restart"/>
          </w:tcPr>
          <w:p w14:paraId="6F639D1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5B8FA5C5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0D76BF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35647D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00FAE4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49E583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9AC636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56DF2D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60A9B3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FF271A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2FE6B6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56C4668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5D5EFC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B5B8F2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328F0B4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34AF98D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F87ADA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31E8E7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64BD25A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Фрукты – сад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5D1BB36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 фруктах.</w:t>
            </w:r>
          </w:p>
          <w:p w14:paraId="5A07CB66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7812FE83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0BBAEE77" w14:textId="77777777" w:rsidR="00D14C19" w:rsidRPr="00FD2195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2D5FDE" w:rsidRPr="005C49B8" w14:paraId="281668D1" w14:textId="77777777" w:rsidTr="00D14C19">
        <w:trPr>
          <w:trHeight w:val="87"/>
        </w:trPr>
        <w:tc>
          <w:tcPr>
            <w:tcW w:w="1701" w:type="dxa"/>
            <w:vMerge/>
          </w:tcPr>
          <w:p w14:paraId="46A53A88" w14:textId="77777777" w:rsidR="002D5FDE" w:rsidRPr="005C49B8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4BC33C9C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BF91845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E24E29D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7EBFF436" w14:textId="77777777" w:rsidR="002D5FDE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508B71A" w14:textId="77777777" w:rsidR="002D5FDE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A65211B" w14:textId="77777777" w:rsidR="002D5FDE" w:rsidRPr="00350F37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74B3FFA4" w14:textId="77777777" w:rsidR="002D5FDE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386339EE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1B222F8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9F4772F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28D1FE9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B0E25AE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8C85DC0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9C16AEA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C2F5685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F16F90B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F5CF4D6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C29876A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03CC6E5" w14:textId="77777777" w:rsidR="002D5FDE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6A733C7" w14:textId="77777777" w:rsidR="002D5FDE" w:rsidRPr="002D5FDE" w:rsidRDefault="002D5FDE" w:rsidP="002D5FDE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2D5FDE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20-24.10.2025г.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2D5FDE" w:rsidRPr="00350F37" w14:paraId="1E7B4F03" w14:textId="77777777" w:rsidTr="00D14C19">
        <w:tc>
          <w:tcPr>
            <w:tcW w:w="1701" w:type="dxa"/>
          </w:tcPr>
          <w:p w14:paraId="377A4B69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69ABC71F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7E02D124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4D1E4CF6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2D5FDE" w:rsidRPr="00350F37" w14:paraId="1CBEA851" w14:textId="77777777" w:rsidTr="00D14C19">
        <w:trPr>
          <w:trHeight w:val="1564"/>
        </w:trPr>
        <w:tc>
          <w:tcPr>
            <w:tcW w:w="1701" w:type="dxa"/>
            <w:vMerge w:val="restart"/>
          </w:tcPr>
          <w:p w14:paraId="7B92F12A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4F3AD89C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F94B85C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771532D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190B034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6C47FF9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B6E5F6E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44FCEFB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4C47316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F7FEF3A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A0974E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7D6FDC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DD209F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DD61B5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9E35F5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2CDC08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A5F19A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D6756F6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07FDFA0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4B2E92B" w14:textId="77777777" w:rsidR="002D5FDE" w:rsidRDefault="002D5FDE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0EA81421" w14:textId="77777777" w:rsidR="002D5FDE" w:rsidRDefault="002D5FDE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6118F30E" w14:textId="77777777" w:rsidR="002D5FDE" w:rsidRDefault="002D5FDE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15313B5A" w14:textId="77777777" w:rsidR="002D5FDE" w:rsidRPr="002D5FDE" w:rsidRDefault="002D5FDE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2D5FDE" w:rsidRPr="00350F37" w14:paraId="535D8353" w14:textId="77777777" w:rsidTr="00D14C19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94BDCE1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4E657915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25E2F033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0E2598A4" w14:textId="77777777" w:rsidR="002D5FDE" w:rsidRPr="00350F37" w:rsidRDefault="002D5FDE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D5FDE" w:rsidRPr="00350F37" w14:paraId="6EA66A03" w14:textId="77777777" w:rsidTr="00D14C19">
        <w:trPr>
          <w:trHeight w:val="768"/>
        </w:trPr>
        <w:tc>
          <w:tcPr>
            <w:tcW w:w="1701" w:type="dxa"/>
            <w:vMerge w:val="restart"/>
          </w:tcPr>
          <w:p w14:paraId="4583E663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02A38A2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1ECB826F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00579F3D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C84A281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75B034F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99ACAC4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261653F" w14:textId="77777777" w:rsidR="002D5FDE" w:rsidRPr="00C70566" w:rsidRDefault="002D5FDE" w:rsidP="002D5F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Ориентация в пространстве (высокий, низкий)</w:t>
            </w:r>
          </w:p>
          <w:p w14:paraId="3D75E386" w14:textId="77777777" w:rsidR="002D5FDE" w:rsidRPr="00350F37" w:rsidRDefault="002D5FDE" w:rsidP="002D5FD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Закреплять умения детей правильно ориентироваться в пространстве.</w:t>
            </w:r>
          </w:p>
        </w:tc>
      </w:tr>
      <w:tr w:rsidR="00D14C19" w:rsidRPr="00350F37" w14:paraId="632E054A" w14:textId="77777777" w:rsidTr="00D14C19">
        <w:trPr>
          <w:trHeight w:val="1664"/>
        </w:trPr>
        <w:tc>
          <w:tcPr>
            <w:tcW w:w="1701" w:type="dxa"/>
            <w:vMerge/>
          </w:tcPr>
          <w:p w14:paraId="013DE93C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3F2944E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D44AB1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E650CA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5A3B82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4DC038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77F888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2A5E8B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61DD21D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7B676CC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9C5C37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2E7D7A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3485F4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A7C298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85291E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2B47E60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160DD79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5C1D586E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6CD64CE6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745104B2" w14:textId="77777777" w:rsidR="00D14C19" w:rsidRPr="00FD2195" w:rsidRDefault="00D14C19" w:rsidP="002D5FDE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65ECCF8D" w14:textId="77777777" w:rsidTr="00D14C19">
        <w:trPr>
          <w:trHeight w:val="742"/>
        </w:trPr>
        <w:tc>
          <w:tcPr>
            <w:tcW w:w="1701" w:type="dxa"/>
            <w:vMerge w:val="restart"/>
          </w:tcPr>
          <w:p w14:paraId="778DE5FC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19BCE94A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7F4E6F5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F12EE1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444E84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328F083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43AF07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5427A779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050A72D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012A1124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45E03080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44B16E99" w14:textId="77777777" w:rsidR="00D14C19" w:rsidRPr="00350F37" w:rsidRDefault="00D14C19" w:rsidP="002D5FD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2D5FDE" w:rsidRPr="00350F37" w14:paraId="4C92ED2C" w14:textId="77777777" w:rsidTr="00D14C19">
        <w:trPr>
          <w:trHeight w:val="538"/>
        </w:trPr>
        <w:tc>
          <w:tcPr>
            <w:tcW w:w="1701" w:type="dxa"/>
            <w:vMerge/>
          </w:tcPr>
          <w:p w14:paraId="48E34A9C" w14:textId="77777777" w:rsidR="002D5FDE" w:rsidRPr="00350F37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2B21C36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15F11FC8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E5CFF2A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30B5E159" w14:textId="77777777" w:rsidR="002D5FDE" w:rsidRPr="00350F37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4EBBF18B" w14:textId="77777777" w:rsidTr="00D14C19">
        <w:trPr>
          <w:trHeight w:val="258"/>
        </w:trPr>
        <w:tc>
          <w:tcPr>
            <w:tcW w:w="1701" w:type="dxa"/>
            <w:vMerge/>
          </w:tcPr>
          <w:p w14:paraId="3BA182A8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3E1E406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99A3D7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D34A39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0775D6B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3A169EB6" w14:textId="77777777" w:rsidTr="00D14C19">
        <w:trPr>
          <w:trHeight w:val="87"/>
        </w:trPr>
        <w:tc>
          <w:tcPr>
            <w:tcW w:w="1701" w:type="dxa"/>
            <w:vMerge/>
          </w:tcPr>
          <w:p w14:paraId="1B2E3605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6DB0D1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C92432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22755E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664CBA40" w14:textId="77777777" w:rsidTr="00D14C19">
        <w:trPr>
          <w:trHeight w:val="2392"/>
        </w:trPr>
        <w:tc>
          <w:tcPr>
            <w:tcW w:w="1701" w:type="dxa"/>
            <w:vMerge w:val="restart"/>
          </w:tcPr>
          <w:p w14:paraId="10D37D45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1C797FA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7C24183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FC1E64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CACD63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DA3B9D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D1CC16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3352A0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99AD1B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36C650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06B6CB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64369FC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E9C02A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621DF84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2CAF6E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F6E51A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63F892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E7D5EF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AB0A2E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566B08B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F8F8D8E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613637E2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780AB4E3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4DCA55DC" w14:textId="77777777" w:rsidR="00D14C19" w:rsidRPr="00350F37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3120CA2D" w14:textId="77777777" w:rsidTr="00D14C19">
        <w:trPr>
          <w:trHeight w:val="87"/>
        </w:trPr>
        <w:tc>
          <w:tcPr>
            <w:tcW w:w="1701" w:type="dxa"/>
            <w:vMerge/>
          </w:tcPr>
          <w:p w14:paraId="28922795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A053C0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5DD65B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992D5C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FD2195" w14:paraId="3813B3F7" w14:textId="77777777" w:rsidTr="00D14C19">
        <w:trPr>
          <w:trHeight w:val="550"/>
        </w:trPr>
        <w:tc>
          <w:tcPr>
            <w:tcW w:w="1701" w:type="dxa"/>
            <w:vMerge w:val="restart"/>
          </w:tcPr>
          <w:p w14:paraId="51F8FCBC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580490B6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2307CD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932456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89E7A6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2CBB64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C1BFC3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8A67AC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5C2019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EC4902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5DB9AE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4D3B072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824D54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817437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F84D07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53DB4E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B51D5A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D7F9DA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3CED11F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03995D6" w14:textId="77777777" w:rsidR="00D14C19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1C360B16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60540463" w14:textId="77777777" w:rsidR="00D14C19" w:rsidRDefault="00D14C19" w:rsidP="002D5F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1239290D" w14:textId="77777777" w:rsidR="00D14C19" w:rsidRPr="002D5FDE" w:rsidRDefault="00D14C19" w:rsidP="002D5FD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  <w:p w14:paraId="35E89E75" w14:textId="77777777" w:rsidR="00D14C19" w:rsidRPr="00FD2195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D5FDE" w:rsidRPr="005C49B8" w14:paraId="65F5F7EB" w14:textId="77777777" w:rsidTr="00D14C19">
        <w:trPr>
          <w:trHeight w:val="87"/>
        </w:trPr>
        <w:tc>
          <w:tcPr>
            <w:tcW w:w="1701" w:type="dxa"/>
            <w:vMerge/>
          </w:tcPr>
          <w:p w14:paraId="66EBCCD1" w14:textId="77777777" w:rsidR="002D5FDE" w:rsidRPr="005C49B8" w:rsidRDefault="002D5FDE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7F1D4FB4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287AE2B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A31722D" w14:textId="77777777" w:rsidR="002D5FDE" w:rsidRPr="005C49B8" w:rsidRDefault="002D5FDE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834EED4" w14:textId="77777777" w:rsidR="00D14C19" w:rsidRDefault="00D14C19" w:rsidP="00D14C1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1BB098B" w14:textId="77777777" w:rsidR="002D5FDE" w:rsidRPr="00350F37" w:rsidRDefault="002D5FDE" w:rsidP="00D14C19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4F69DAC2" w14:textId="77777777" w:rsidR="002D5FDE" w:rsidRDefault="002D5FDE" w:rsidP="00D14C19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2AFA2656" w14:textId="77777777" w:rsidR="002D5FDE" w:rsidRDefault="002D5FDE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99D6D42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77569C7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E67A0E1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893AA50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3F978FB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4A31EAF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0DCEFD3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6E939BD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C58B119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18ED0B8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EE9E501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E03401C" w14:textId="77777777" w:rsidR="00D14C19" w:rsidRDefault="00D14C19" w:rsidP="002D5FDE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DBF6FD3" w14:textId="77777777" w:rsidR="00D14C19" w:rsidRDefault="00D14C19" w:rsidP="00D14C19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27-31.10.2025г.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(Повторение)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D14C19" w:rsidRPr="00350F37" w14:paraId="45E34C94" w14:textId="77777777" w:rsidTr="00D14C19">
        <w:tc>
          <w:tcPr>
            <w:tcW w:w="1701" w:type="dxa"/>
          </w:tcPr>
          <w:p w14:paraId="1431E306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58DF09D6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7F893A78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4E9504BB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D14C19" w:rsidRPr="00350F37" w14:paraId="7BA52C7B" w14:textId="77777777" w:rsidTr="00D14C19">
        <w:trPr>
          <w:trHeight w:val="1564"/>
        </w:trPr>
        <w:tc>
          <w:tcPr>
            <w:tcW w:w="1701" w:type="dxa"/>
            <w:vMerge w:val="restart"/>
          </w:tcPr>
          <w:p w14:paraId="3BFDB10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0E7CCBD6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4A47B0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50F99E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290D44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92D07C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F8F4E0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7B1575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9711EB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3B4387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3E6C28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6C0E58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132EA0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949C56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E278BC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E29A0C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E09C7D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8452D6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0EB59E0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3FE3CC94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212C1A51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33FA5305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254FA622" w14:textId="77777777" w:rsidR="00D14C19" w:rsidRPr="002D5FDE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650DB1EB" w14:textId="77777777" w:rsidTr="00D14C19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AA86B7D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7A30572C" w14:textId="77777777" w:rsidR="00D14C19" w:rsidRPr="00350F37" w:rsidRDefault="00D14C19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2B8D3F1A" w14:textId="77777777" w:rsidR="00D14C19" w:rsidRPr="00350F37" w:rsidRDefault="00D14C19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64BA95B2" w14:textId="77777777" w:rsidR="00D14C19" w:rsidRPr="00350F37" w:rsidRDefault="00D14C19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3251B4A0" w14:textId="77777777" w:rsidTr="00D14C19">
        <w:trPr>
          <w:trHeight w:val="768"/>
        </w:trPr>
        <w:tc>
          <w:tcPr>
            <w:tcW w:w="1701" w:type="dxa"/>
            <w:vMerge w:val="restart"/>
          </w:tcPr>
          <w:p w14:paraId="596F5F8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20B1CCF7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6010D54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00D3E64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C37176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88A895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5C2A9C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7F786AB" w14:textId="77777777" w:rsidR="00D14C19" w:rsidRPr="00C70566" w:rsidRDefault="00D14C19" w:rsidP="00D14C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Ориентация в пространстве (высокий, низкий)</w:t>
            </w:r>
          </w:p>
          <w:p w14:paraId="0DF60605" w14:textId="77777777" w:rsidR="00D14C19" w:rsidRPr="00350F37" w:rsidRDefault="00D14C19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Закреплять умения детей правильно ориентироваться в пространстве.</w:t>
            </w:r>
          </w:p>
        </w:tc>
      </w:tr>
      <w:tr w:rsidR="00D14C19" w:rsidRPr="00350F37" w14:paraId="20DD8444" w14:textId="77777777" w:rsidTr="00D14C19">
        <w:trPr>
          <w:trHeight w:val="1664"/>
        </w:trPr>
        <w:tc>
          <w:tcPr>
            <w:tcW w:w="1701" w:type="dxa"/>
            <w:vMerge/>
          </w:tcPr>
          <w:p w14:paraId="038B2A8E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0CEC478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F81CE6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1D7372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86AC94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3B9606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9B4D3B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92B146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74BBB10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F83370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7E3E1F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C5F837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743267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626E8C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DBD4D2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2457475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D919B8C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06092B32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28CACED8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076DF85C" w14:textId="77777777" w:rsidR="00D14C19" w:rsidRPr="00FD2195" w:rsidRDefault="00D14C19" w:rsidP="00D14C19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6ABFB888" w14:textId="77777777" w:rsidTr="00D14C19">
        <w:trPr>
          <w:trHeight w:val="742"/>
        </w:trPr>
        <w:tc>
          <w:tcPr>
            <w:tcW w:w="1701" w:type="dxa"/>
            <w:vMerge w:val="restart"/>
          </w:tcPr>
          <w:p w14:paraId="6D27E9E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2F466FBC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C39472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C6B846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3C41A9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53D20B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51C209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431ADEC1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8E057CB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5195041A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5CCB2EF0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79D490B0" w14:textId="77777777" w:rsidR="00D14C19" w:rsidRPr="00350F37" w:rsidRDefault="00D14C19" w:rsidP="00D14C1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2BD6CFF8" w14:textId="77777777" w:rsidTr="00D14C19">
        <w:trPr>
          <w:trHeight w:val="538"/>
        </w:trPr>
        <w:tc>
          <w:tcPr>
            <w:tcW w:w="1701" w:type="dxa"/>
            <w:vMerge/>
          </w:tcPr>
          <w:p w14:paraId="58171857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90DA0C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6ADD4CE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6DC219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0602933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C19" w:rsidRPr="00350F37" w14:paraId="26B2F208" w14:textId="77777777" w:rsidTr="00D14C19">
        <w:trPr>
          <w:trHeight w:val="258"/>
        </w:trPr>
        <w:tc>
          <w:tcPr>
            <w:tcW w:w="1701" w:type="dxa"/>
            <w:vMerge/>
          </w:tcPr>
          <w:p w14:paraId="6AF523E6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596F215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75F114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52772C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456AA118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14C19" w:rsidRPr="00350F37" w14:paraId="1051604F" w14:textId="77777777" w:rsidTr="00D14C19">
        <w:trPr>
          <w:trHeight w:val="87"/>
        </w:trPr>
        <w:tc>
          <w:tcPr>
            <w:tcW w:w="1701" w:type="dxa"/>
            <w:vMerge/>
          </w:tcPr>
          <w:p w14:paraId="39FBEE5B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10F3DD8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686F81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2E82E9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14C19" w:rsidRPr="00350F37" w14:paraId="2FFD23B9" w14:textId="77777777" w:rsidTr="00D14C19">
        <w:trPr>
          <w:trHeight w:val="2392"/>
        </w:trPr>
        <w:tc>
          <w:tcPr>
            <w:tcW w:w="1701" w:type="dxa"/>
            <w:vMerge w:val="restart"/>
          </w:tcPr>
          <w:p w14:paraId="1CE8624F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1A103F9A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7C64B4A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E74913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8F2C2C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426BB5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CEE905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723295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AF7195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49349B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17FACA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4A102F5B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69F58D0C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0C31012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F059E9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5A2D36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2945B7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085267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F226FD6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7294A31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61037C2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3737CDFE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72E64BCF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07F7296E" w14:textId="77777777" w:rsidR="00D14C19" w:rsidRPr="00350F37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</w:tc>
      </w:tr>
      <w:tr w:rsidR="00D14C19" w:rsidRPr="00350F37" w14:paraId="2B47719C" w14:textId="77777777" w:rsidTr="00D14C19">
        <w:trPr>
          <w:trHeight w:val="87"/>
        </w:trPr>
        <w:tc>
          <w:tcPr>
            <w:tcW w:w="1701" w:type="dxa"/>
            <w:vMerge/>
          </w:tcPr>
          <w:p w14:paraId="1D5043FB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B4CAA8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7360B2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F56AD6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C19" w:rsidRPr="00FD2195" w14:paraId="3A5A4D53" w14:textId="77777777" w:rsidTr="00D14C19">
        <w:trPr>
          <w:trHeight w:val="550"/>
        </w:trPr>
        <w:tc>
          <w:tcPr>
            <w:tcW w:w="1701" w:type="dxa"/>
            <w:vMerge w:val="restart"/>
          </w:tcPr>
          <w:p w14:paraId="6EDE26B1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5B7F36E8" w14:textId="77777777" w:rsidR="00D14C19" w:rsidRPr="00350F37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A6A3D9F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8CAC05A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541EA07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CBBE443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F30B064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9EB9BD5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EC61A5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0EE2F69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C9DAFE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8711153" w14:textId="77777777" w:rsidR="00D14C19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4B254AD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8673B2E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4B560E6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3F7281B2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6E65711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DA6F300" w14:textId="77777777" w:rsidR="00D14C19" w:rsidRPr="00350F37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8C5404F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Овощи –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240F38A" w14:textId="77777777" w:rsidR="00D14C19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овощах.</w:t>
            </w:r>
          </w:p>
          <w:p w14:paraId="10CBAAA3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Дидактические игры:</w:t>
            </w:r>
          </w:p>
          <w:p w14:paraId="705DD6DA" w14:textId="77777777" w:rsidR="00D14C19" w:rsidRDefault="00D14C19" w:rsidP="00D14C1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«Назови одним словом»</w:t>
            </w:r>
          </w:p>
          <w:p w14:paraId="5B085D68" w14:textId="77777777" w:rsidR="00D14C19" w:rsidRPr="002D5FDE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«Собираем урожай»</w:t>
            </w:r>
          </w:p>
          <w:p w14:paraId="6AF4547E" w14:textId="77777777" w:rsidR="00D14C19" w:rsidRPr="00FD2195" w:rsidRDefault="00D14C19" w:rsidP="00D14C19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14C19" w:rsidRPr="005C49B8" w14:paraId="11B1A7F9" w14:textId="77777777" w:rsidTr="00D14C19">
        <w:trPr>
          <w:trHeight w:val="87"/>
        </w:trPr>
        <w:tc>
          <w:tcPr>
            <w:tcW w:w="1701" w:type="dxa"/>
            <w:vMerge/>
          </w:tcPr>
          <w:p w14:paraId="35554431" w14:textId="77777777" w:rsidR="00D14C19" w:rsidRPr="005C49B8" w:rsidRDefault="00D14C19" w:rsidP="00D14C1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325D9E1" w14:textId="77777777" w:rsidR="00D14C19" w:rsidRPr="005C49B8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E244A8D" w14:textId="77777777" w:rsidR="00D14C19" w:rsidRPr="005C49B8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14CFDCE" w14:textId="77777777" w:rsidR="00D14C19" w:rsidRPr="005C49B8" w:rsidRDefault="00D14C19" w:rsidP="00D14C1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6785B0A7" w14:textId="77777777" w:rsidR="00D14C19" w:rsidRDefault="00D14C19" w:rsidP="00D14C1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ED6F586" w14:textId="77777777" w:rsidR="00D14C19" w:rsidRPr="00350F37" w:rsidRDefault="00D14C19" w:rsidP="00D14C19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6795DD02" w14:textId="77777777" w:rsidR="00D14C19" w:rsidRDefault="00D14C19" w:rsidP="00D14C19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7B4C92EE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3ADA24E" w14:textId="77777777" w:rsidR="00D14C19" w:rsidRDefault="00D14C19" w:rsidP="00D14C19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7386F43" w14:textId="77777777" w:rsidR="00D14C19" w:rsidRPr="00D14C19" w:rsidRDefault="00D14C19" w:rsidP="00D14C19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4B1150E1" w14:textId="77777777" w:rsidR="002D5FDE" w:rsidRDefault="002D5FDE" w:rsidP="002D5FDE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258A52C" w14:textId="77777777" w:rsidR="00E56A79" w:rsidRDefault="00E56A7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C5763B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5588FB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74CCF8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AE7FA06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6F66EF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CCC5D9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CF0CAB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025D91B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706CA9C" w14:textId="77777777" w:rsidR="00FD6DA0" w:rsidRDefault="00FD6DA0" w:rsidP="00FD6DA0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03-07.11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FD6DA0" w:rsidRPr="00350F37" w14:paraId="0F9253C2" w14:textId="77777777" w:rsidTr="00FD6DA0">
        <w:tc>
          <w:tcPr>
            <w:tcW w:w="1701" w:type="dxa"/>
          </w:tcPr>
          <w:p w14:paraId="2A97886F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1259C1ED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18714C0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4D7EABD1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FD6DA0" w:rsidRPr="00350F37" w14:paraId="46871846" w14:textId="77777777" w:rsidTr="00FD6DA0">
        <w:trPr>
          <w:trHeight w:val="1564"/>
        </w:trPr>
        <w:tc>
          <w:tcPr>
            <w:tcW w:w="1701" w:type="dxa"/>
            <w:vMerge w:val="restart"/>
          </w:tcPr>
          <w:p w14:paraId="7BA4035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5E2197A4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9C369D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8C008D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A20E31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AB5F82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1FCB1A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637245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C79CF9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81D66E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B00F18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E3F74F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376A07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8F6B75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6BE3803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1BA4CA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31C06A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538EA6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3860755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-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7D3F00A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Закрепить понятия «овощи», «фрукты».</w:t>
            </w:r>
          </w:p>
          <w:p w14:paraId="28AC9743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0033A0D6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7ADEDC2" w14:textId="77777777" w:rsidR="00FD6DA0" w:rsidRPr="002D5FDE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«Чудесный мешочек»</w:t>
            </w:r>
          </w:p>
        </w:tc>
      </w:tr>
      <w:tr w:rsidR="00FD6DA0" w:rsidRPr="00350F37" w14:paraId="0405E30B" w14:textId="77777777" w:rsidTr="00FD6DA0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7BB13C4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6EF213FA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57F54C7D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8843C30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6DA0" w:rsidRPr="00350F37" w14:paraId="4086FC20" w14:textId="77777777" w:rsidTr="00FD6DA0">
        <w:trPr>
          <w:trHeight w:val="768"/>
        </w:trPr>
        <w:tc>
          <w:tcPr>
            <w:tcW w:w="1701" w:type="dxa"/>
            <w:vMerge w:val="restart"/>
          </w:tcPr>
          <w:p w14:paraId="70E3DC28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081EF74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43CC17F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07C0756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D6521B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BCAA0B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1784CB2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C733B63" w14:textId="77777777" w:rsidR="00FD6DA0" w:rsidRPr="00C70566" w:rsidRDefault="00FD6DA0" w:rsidP="00FD6DA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proofErr w:type="spellStart"/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Кенистические</w:t>
            </w:r>
            <w:proofErr w:type="spellEnd"/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</w:t>
            </w:r>
          </w:p>
          <w:p w14:paraId="4BBA2E17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Помочь детям развить представление о схеме своего тела, научиться различать пальцы рук и совершать простые движения ими.</w:t>
            </w:r>
          </w:p>
        </w:tc>
      </w:tr>
      <w:tr w:rsidR="00FD6DA0" w:rsidRPr="00350F37" w14:paraId="0C9997A7" w14:textId="77777777" w:rsidTr="00FD6DA0">
        <w:trPr>
          <w:trHeight w:val="1664"/>
        </w:trPr>
        <w:tc>
          <w:tcPr>
            <w:tcW w:w="1701" w:type="dxa"/>
            <w:vMerge/>
          </w:tcPr>
          <w:p w14:paraId="15833450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657AAEF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E97F62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6CB12A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79689E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534129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9BB12B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8CAA04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6072649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F897DD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8ADBFE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CA6F09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6B694A7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159AC9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83FDBA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34DB511E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-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CC3BA7F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Закрепить понятия «овощи», «фрукты».</w:t>
            </w:r>
          </w:p>
          <w:p w14:paraId="5BD688BB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50484BAB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08BC1E1" w14:textId="77777777" w:rsidR="00FD6DA0" w:rsidRPr="00FD2195" w:rsidRDefault="00FD6DA0" w:rsidP="00FD6DA0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«Чудесный мешочек»</w:t>
            </w:r>
          </w:p>
        </w:tc>
      </w:tr>
      <w:tr w:rsidR="00FD6DA0" w:rsidRPr="00350F37" w14:paraId="7A0F3EB1" w14:textId="77777777" w:rsidTr="00FD6DA0">
        <w:trPr>
          <w:trHeight w:val="742"/>
        </w:trPr>
        <w:tc>
          <w:tcPr>
            <w:tcW w:w="1701" w:type="dxa"/>
            <w:vMerge w:val="restart"/>
          </w:tcPr>
          <w:p w14:paraId="7B5B9D02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04A35C0A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A0EA2B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E84C0A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5DF009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72740F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7F3BA3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C3BA733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-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78A137E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Закрепить понятия «овощи», «фрукты».</w:t>
            </w:r>
          </w:p>
          <w:p w14:paraId="571A7295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2CAAA59B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299FFF3B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«Чудесный мешочек»</w:t>
            </w:r>
          </w:p>
        </w:tc>
      </w:tr>
      <w:tr w:rsidR="00FD6DA0" w:rsidRPr="00350F37" w14:paraId="3212A556" w14:textId="77777777" w:rsidTr="00FD6DA0">
        <w:trPr>
          <w:trHeight w:val="538"/>
        </w:trPr>
        <w:tc>
          <w:tcPr>
            <w:tcW w:w="1701" w:type="dxa"/>
            <w:vMerge/>
          </w:tcPr>
          <w:p w14:paraId="35E4F85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2C18457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3A2E165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151ACF5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4091BD2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6DA0" w:rsidRPr="00350F37" w14:paraId="4A0224A9" w14:textId="77777777" w:rsidTr="00FD6DA0">
        <w:trPr>
          <w:trHeight w:val="258"/>
        </w:trPr>
        <w:tc>
          <w:tcPr>
            <w:tcW w:w="1701" w:type="dxa"/>
            <w:vMerge/>
          </w:tcPr>
          <w:p w14:paraId="105DAD1C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74C6CEF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9FF5BC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2470F76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1CCEF10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6DA0" w:rsidRPr="00350F37" w14:paraId="612A1B5E" w14:textId="77777777" w:rsidTr="00FD6DA0">
        <w:trPr>
          <w:trHeight w:val="87"/>
        </w:trPr>
        <w:tc>
          <w:tcPr>
            <w:tcW w:w="1701" w:type="dxa"/>
            <w:vMerge/>
          </w:tcPr>
          <w:p w14:paraId="4F45564A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320C282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76C4C4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0B66AC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D6DA0" w:rsidRPr="00350F37" w14:paraId="6DADBD26" w14:textId="77777777" w:rsidTr="00FD6DA0">
        <w:trPr>
          <w:trHeight w:val="2392"/>
        </w:trPr>
        <w:tc>
          <w:tcPr>
            <w:tcW w:w="1701" w:type="dxa"/>
            <w:vMerge w:val="restart"/>
          </w:tcPr>
          <w:p w14:paraId="2768DA43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7C8A1281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57F4DAB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777A86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485206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23A1D1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A79C77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CE5826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BC8C4E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0365B5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05BAE1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8318D4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2004D09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3C383A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E9D8F9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6D9AF82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D2F285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52B7DB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083269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26CE093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-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5F04032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Закрепить понятия «овощи», «фрукты».</w:t>
            </w:r>
          </w:p>
          <w:p w14:paraId="3CDB7B02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4B0AC215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76C48EF8" w14:textId="77777777" w:rsidR="00FD6DA0" w:rsidRPr="00350F37" w:rsidRDefault="00FD6DA0" w:rsidP="00FD6DA0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«Чудесный мешочек»</w:t>
            </w:r>
          </w:p>
        </w:tc>
      </w:tr>
      <w:tr w:rsidR="00FD6DA0" w:rsidRPr="00350F37" w14:paraId="293CF8DE" w14:textId="77777777" w:rsidTr="00FD6DA0">
        <w:trPr>
          <w:trHeight w:val="87"/>
        </w:trPr>
        <w:tc>
          <w:tcPr>
            <w:tcW w:w="1701" w:type="dxa"/>
            <w:vMerge/>
          </w:tcPr>
          <w:p w14:paraId="3D3E3ACA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1762251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B357E5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E3C455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DA0" w:rsidRPr="00FD2195" w14:paraId="3C22A27F" w14:textId="77777777" w:rsidTr="00FD6DA0">
        <w:trPr>
          <w:trHeight w:val="550"/>
        </w:trPr>
        <w:tc>
          <w:tcPr>
            <w:tcW w:w="1701" w:type="dxa"/>
            <w:vMerge w:val="restart"/>
          </w:tcPr>
          <w:p w14:paraId="23242375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3C710BEE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57E38DC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4FC3608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55B660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E65D07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52FC433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2ABA64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E16604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B77B0D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9C84BD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411B313" w14:textId="77777777" w:rsidR="00FD6DA0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60F961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EFD3D4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423C51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B4D2BC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A95F12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5520A6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767426E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Сад - огород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F6C4455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Закрепить понятия «овощи», «фрукты».</w:t>
            </w:r>
          </w:p>
          <w:p w14:paraId="278670EF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6BA744A2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B00E374" w14:textId="77777777" w:rsidR="00FD6DA0" w:rsidRPr="00FD2195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«Чудесный мешочек»</w:t>
            </w:r>
          </w:p>
        </w:tc>
      </w:tr>
      <w:tr w:rsidR="00FD6DA0" w:rsidRPr="005C49B8" w14:paraId="2EA47BF6" w14:textId="77777777" w:rsidTr="00FD6DA0">
        <w:trPr>
          <w:trHeight w:val="87"/>
        </w:trPr>
        <w:tc>
          <w:tcPr>
            <w:tcW w:w="1701" w:type="dxa"/>
            <w:vMerge/>
          </w:tcPr>
          <w:p w14:paraId="17C0B54F" w14:textId="77777777" w:rsidR="00FD6DA0" w:rsidRPr="005C49B8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6F86300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1FAE5E6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152556F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773450C6" w14:textId="77777777" w:rsidR="00FD6DA0" w:rsidRDefault="00FD6DA0" w:rsidP="00FD6DA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D0BB5EA" w14:textId="77777777" w:rsidR="00FD6DA0" w:rsidRPr="00350F37" w:rsidRDefault="00FD6DA0" w:rsidP="00FD6DA0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354EA0C2" w14:textId="77777777" w:rsidR="00FD6DA0" w:rsidRDefault="00FD6DA0" w:rsidP="00FD6DA0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247A08A5" w14:textId="77777777" w:rsidR="00FD6DA0" w:rsidRDefault="00FD6DA0" w:rsidP="00FD6DA0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8AA776E" w14:textId="77777777" w:rsidR="00FD6DA0" w:rsidRDefault="00FD6DA0" w:rsidP="00FD6DA0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EB4C0D4" w14:textId="77777777" w:rsidR="00FD6DA0" w:rsidRPr="00D14C19" w:rsidRDefault="00FD6DA0" w:rsidP="00FD6DA0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3756673F" w14:textId="77777777" w:rsidR="00FD6DA0" w:rsidRDefault="00FD6DA0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8C3BAC0" w14:textId="77777777" w:rsidR="00FD6DA0" w:rsidRPr="005C49B8" w:rsidRDefault="00FD6DA0" w:rsidP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E00994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DC4496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54015D1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691DF46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2F4CEE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A731C2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2CBD83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6F22DB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99045A" w14:textId="77777777" w:rsidR="00FD6DA0" w:rsidRDefault="00FD6DA0" w:rsidP="00FD6DA0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10-14.11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FD6DA0" w:rsidRPr="00350F37" w14:paraId="36B933BF" w14:textId="77777777" w:rsidTr="00FD6DA0">
        <w:tc>
          <w:tcPr>
            <w:tcW w:w="1701" w:type="dxa"/>
          </w:tcPr>
          <w:p w14:paraId="5948AD8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54364D7D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4247A3C1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5161F9CE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FD6DA0" w:rsidRPr="00350F37" w14:paraId="73A879EC" w14:textId="77777777" w:rsidTr="00FD6DA0">
        <w:trPr>
          <w:trHeight w:val="1564"/>
        </w:trPr>
        <w:tc>
          <w:tcPr>
            <w:tcW w:w="1701" w:type="dxa"/>
            <w:vMerge w:val="restart"/>
          </w:tcPr>
          <w:p w14:paraId="7A02ED0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5D4CA3D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036A88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BED189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1D4495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80F7B0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54F0B51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160B1A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58C8CF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C08C12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6E63AA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964D17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BC48FE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ED2852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D4B5EB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F7D971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01AAD9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A8352D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B0D4CFC" w14:textId="77777777" w:rsidR="00FD6DA0" w:rsidRP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84F1B6A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домашних животных (живут рядом с человеком, который строит им жилище, ухаживает за ними).</w:t>
            </w:r>
          </w:p>
          <w:p w14:paraId="3DDB905E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2B3E3E57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DEA616E" w14:textId="77777777" w:rsidR="00FD6DA0" w:rsidRPr="002D5FDE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«Узнай по описанию»</w:t>
            </w:r>
          </w:p>
        </w:tc>
      </w:tr>
      <w:tr w:rsidR="00FD6DA0" w:rsidRPr="00350F37" w14:paraId="328A4442" w14:textId="77777777" w:rsidTr="00FD6DA0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15A3F15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1E32D548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1F2CFE07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1C1A2857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6DA0" w:rsidRPr="00350F37" w14:paraId="454F164E" w14:textId="77777777" w:rsidTr="00FD6DA0">
        <w:trPr>
          <w:trHeight w:val="768"/>
        </w:trPr>
        <w:tc>
          <w:tcPr>
            <w:tcW w:w="1701" w:type="dxa"/>
            <w:vMerge w:val="restart"/>
          </w:tcPr>
          <w:p w14:paraId="7D6969B8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5009BE90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20E08AE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613EA68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B87494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012360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65AE93B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56594AA" w14:textId="77777777" w:rsidR="00682495" w:rsidRPr="00C70566" w:rsidRDefault="00682495" w:rsidP="00682495">
            <w:pPr>
              <w:pStyle w:val="a3"/>
              <w:spacing w:line="276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(квадрат, треугольник, овал)</w:t>
            </w:r>
          </w:p>
          <w:p w14:paraId="55053F02" w14:textId="77777777" w:rsidR="00FD6DA0" w:rsidRPr="00350F37" w:rsidRDefault="00682495" w:rsidP="006824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Развитие умений конструировать из геометрических фигур самостоятельно, проявляя инициативу.</w:t>
            </w:r>
          </w:p>
        </w:tc>
      </w:tr>
      <w:tr w:rsidR="00FD6DA0" w:rsidRPr="00350F37" w14:paraId="7C5BA1C5" w14:textId="77777777" w:rsidTr="00FD6DA0">
        <w:trPr>
          <w:trHeight w:val="1664"/>
        </w:trPr>
        <w:tc>
          <w:tcPr>
            <w:tcW w:w="1701" w:type="dxa"/>
            <w:vMerge/>
          </w:tcPr>
          <w:p w14:paraId="06177B5E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4DE46E2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F61F5E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C2379C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804BA5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86D61A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7488A4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4EE9A1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109B4B3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30A0458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0F993F9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52A3A8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0136A3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3DE836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A6465A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89BAF74" w14:textId="77777777" w:rsidR="00FD6DA0" w:rsidRP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7A6A013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домашних животных (живут рядом с человеком, который строит им жилище, ухаживает за ними).</w:t>
            </w:r>
          </w:p>
          <w:p w14:paraId="2E57D5D1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7AB26F64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2A683F93" w14:textId="77777777" w:rsidR="00FD6DA0" w:rsidRPr="00FD2195" w:rsidRDefault="00FD6DA0" w:rsidP="00FD6DA0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«Узнай по описанию»</w:t>
            </w:r>
          </w:p>
        </w:tc>
      </w:tr>
      <w:tr w:rsidR="00FD6DA0" w:rsidRPr="00350F37" w14:paraId="6A2ADD05" w14:textId="77777777" w:rsidTr="00FD6DA0">
        <w:trPr>
          <w:trHeight w:val="742"/>
        </w:trPr>
        <w:tc>
          <w:tcPr>
            <w:tcW w:w="1701" w:type="dxa"/>
            <w:vMerge w:val="restart"/>
          </w:tcPr>
          <w:p w14:paraId="625A0BAF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337F2200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2F48234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D7E4D5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16A91D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2069F9F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CA835C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7C22F497" w14:textId="77777777" w:rsidR="00FD6DA0" w:rsidRP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40E4FFF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домашних животных (живут рядом с человеком, который строит им жилище, ухаживает за ними).</w:t>
            </w:r>
          </w:p>
          <w:p w14:paraId="141FCF51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23611C90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F917463" w14:textId="77777777" w:rsidR="00FD6DA0" w:rsidRPr="00350F37" w:rsidRDefault="00FD6DA0" w:rsidP="00FD6DA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«Узнай по описанию»</w:t>
            </w:r>
          </w:p>
        </w:tc>
      </w:tr>
      <w:tr w:rsidR="00FD6DA0" w:rsidRPr="00350F37" w14:paraId="2B176A5D" w14:textId="77777777" w:rsidTr="00FD6DA0">
        <w:trPr>
          <w:trHeight w:val="538"/>
        </w:trPr>
        <w:tc>
          <w:tcPr>
            <w:tcW w:w="1701" w:type="dxa"/>
            <w:vMerge/>
          </w:tcPr>
          <w:p w14:paraId="096DE79B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85AD02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2EF0D79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688A964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27B3783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6DA0" w:rsidRPr="00350F37" w14:paraId="1FF40493" w14:textId="77777777" w:rsidTr="00FD6DA0">
        <w:trPr>
          <w:trHeight w:val="258"/>
        </w:trPr>
        <w:tc>
          <w:tcPr>
            <w:tcW w:w="1701" w:type="dxa"/>
            <w:vMerge/>
          </w:tcPr>
          <w:p w14:paraId="3C5834D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1EF0321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FBF4EB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93C781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4FD7AC2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FD6DA0" w:rsidRPr="00350F37" w14:paraId="26A97D99" w14:textId="77777777" w:rsidTr="00FD6DA0">
        <w:trPr>
          <w:trHeight w:val="87"/>
        </w:trPr>
        <w:tc>
          <w:tcPr>
            <w:tcW w:w="1701" w:type="dxa"/>
            <w:vMerge/>
          </w:tcPr>
          <w:p w14:paraId="6F603BEA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9E768E8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DB0718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4FF7147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D6DA0" w:rsidRPr="00350F37" w14:paraId="13BB3ACC" w14:textId="77777777" w:rsidTr="00FD6DA0">
        <w:trPr>
          <w:trHeight w:val="2392"/>
        </w:trPr>
        <w:tc>
          <w:tcPr>
            <w:tcW w:w="1701" w:type="dxa"/>
            <w:vMerge w:val="restart"/>
          </w:tcPr>
          <w:p w14:paraId="4F441107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014E0719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972FD7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B7348C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0BAD6C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ACDD34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530105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FF055A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2133619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60F20A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D6513D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9B60EA4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85CA1F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4BF3CD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78E5E2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BBEA17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B44F48C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F66800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A4AF00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7E701B4" w14:textId="77777777" w:rsidR="00FD6DA0" w:rsidRP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439230A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домашних животных (живут рядом с человеком, который строит им жилище, ухаживает за ними).</w:t>
            </w:r>
          </w:p>
          <w:p w14:paraId="7F022FDD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11F32D72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39232124" w14:textId="77777777" w:rsidR="00FD6DA0" w:rsidRPr="00350F37" w:rsidRDefault="00FD6DA0" w:rsidP="00FD6DA0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«Узнай по описанию»</w:t>
            </w:r>
          </w:p>
        </w:tc>
      </w:tr>
      <w:tr w:rsidR="00FD6DA0" w:rsidRPr="00350F37" w14:paraId="486F15F7" w14:textId="77777777" w:rsidTr="00FD6DA0">
        <w:trPr>
          <w:trHeight w:val="87"/>
        </w:trPr>
        <w:tc>
          <w:tcPr>
            <w:tcW w:w="1701" w:type="dxa"/>
            <w:vMerge/>
          </w:tcPr>
          <w:p w14:paraId="10CB59FC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447E30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4DD4C26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8BF280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DA0" w:rsidRPr="00FD2195" w14:paraId="25A96912" w14:textId="77777777" w:rsidTr="00FD6DA0">
        <w:trPr>
          <w:trHeight w:val="550"/>
        </w:trPr>
        <w:tc>
          <w:tcPr>
            <w:tcW w:w="1701" w:type="dxa"/>
            <w:vMerge w:val="restart"/>
          </w:tcPr>
          <w:p w14:paraId="68AA8FE0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725E7AD5" w14:textId="77777777" w:rsidR="00FD6DA0" w:rsidRPr="00350F37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D9B444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896234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2D4B821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5A8B98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4E3684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323867D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4EB536F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2ECA410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B5ED262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FB9A18A" w14:textId="77777777" w:rsidR="00FD6DA0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F76FDDB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2F5826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F98FDC5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7B4C1933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316FA0EE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27D976A" w14:textId="77777777" w:rsidR="00FD6DA0" w:rsidRPr="00350F37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472685E3" w14:textId="77777777" w:rsidR="00FD6DA0" w:rsidRP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BEB4123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домашних животных (живут рядом с человеком, который строит им жилище, ухаживает за ними).</w:t>
            </w:r>
          </w:p>
          <w:p w14:paraId="7B2EB63A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4A11B918" w14:textId="77777777" w:rsidR="00FD6DA0" w:rsidRDefault="00FD6DA0" w:rsidP="00FD6DA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24F6A875" w14:textId="77777777" w:rsidR="00FD6DA0" w:rsidRPr="00FD2195" w:rsidRDefault="00FD6DA0" w:rsidP="00FD6DA0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«Узнай по описанию»</w:t>
            </w:r>
          </w:p>
        </w:tc>
      </w:tr>
      <w:tr w:rsidR="00FD6DA0" w:rsidRPr="005C49B8" w14:paraId="76519736" w14:textId="77777777" w:rsidTr="00FD6DA0">
        <w:trPr>
          <w:trHeight w:val="87"/>
        </w:trPr>
        <w:tc>
          <w:tcPr>
            <w:tcW w:w="1701" w:type="dxa"/>
            <w:vMerge/>
          </w:tcPr>
          <w:p w14:paraId="6F30A5D6" w14:textId="77777777" w:rsidR="00FD6DA0" w:rsidRPr="005C49B8" w:rsidRDefault="00FD6DA0" w:rsidP="00FD6D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3856FBD4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C07BBDE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FBF3B45" w14:textId="77777777" w:rsidR="00FD6DA0" w:rsidRPr="005C49B8" w:rsidRDefault="00FD6DA0" w:rsidP="00FD6D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3322E7F5" w14:textId="77777777" w:rsidR="00FD6DA0" w:rsidRDefault="00FD6DA0" w:rsidP="00FD6DA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D2966DD" w14:textId="77777777" w:rsidR="00FD6DA0" w:rsidRPr="00350F37" w:rsidRDefault="00FD6DA0" w:rsidP="00FD6DA0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185C035B" w14:textId="77777777" w:rsidR="00FD6DA0" w:rsidRDefault="00FD6DA0" w:rsidP="00FD6DA0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1CF97016" w14:textId="77777777" w:rsidR="00FD6DA0" w:rsidRDefault="00FD6DA0" w:rsidP="00FD6DA0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84DAE0C" w14:textId="77777777" w:rsidR="00FD6DA0" w:rsidRDefault="00FD6DA0" w:rsidP="00FD6DA0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71AC2B9" w14:textId="77777777" w:rsidR="00FD6DA0" w:rsidRPr="00D14C19" w:rsidRDefault="00FD6DA0" w:rsidP="00FD6DA0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68AD0E2B" w14:textId="77777777" w:rsidR="00FD6DA0" w:rsidRDefault="00FD6DA0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2057517" w14:textId="77777777" w:rsidR="003F2AB4" w:rsidRDefault="003F2AB4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669DBA8" w14:textId="77777777" w:rsidR="003F2AB4" w:rsidRDefault="003F2AB4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61C8FE1" w14:textId="77777777" w:rsidR="003F2AB4" w:rsidRDefault="003F2AB4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0C86807" w14:textId="77777777" w:rsidR="003F2AB4" w:rsidRDefault="003F2AB4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34BC4B7" w14:textId="77777777" w:rsidR="003F2AB4" w:rsidRDefault="003F2AB4" w:rsidP="003F2AB4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17-21.11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3F2AB4" w:rsidRPr="00350F37" w14:paraId="5ECACB08" w14:textId="77777777" w:rsidTr="003F2AB4">
        <w:tc>
          <w:tcPr>
            <w:tcW w:w="1701" w:type="dxa"/>
          </w:tcPr>
          <w:p w14:paraId="0CC650BD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2F14153E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307FA6EF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2C33EAFE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3F2AB4" w:rsidRPr="00350F37" w14:paraId="757DA043" w14:textId="77777777" w:rsidTr="003F2AB4">
        <w:trPr>
          <w:trHeight w:val="1564"/>
        </w:trPr>
        <w:tc>
          <w:tcPr>
            <w:tcW w:w="1701" w:type="dxa"/>
            <w:vMerge w:val="restart"/>
          </w:tcPr>
          <w:p w14:paraId="24DBCF4E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1FACB9F5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0669E9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BDE84E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29D9CC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393AE9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39CE6B0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54ACB00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15A896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9561C6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378D133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A26A60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7BC493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D51815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ADB056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F6BE9E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9F8614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8B913B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F3670C1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6908012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диких животных (живут вдали от человека, сами добывают пищу).</w:t>
            </w:r>
          </w:p>
          <w:p w14:paraId="108DF1DB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308424B1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88074BD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Дидактические игры: «Четвертый лишний» </w:t>
            </w:r>
          </w:p>
          <w:p w14:paraId="530B59B7" w14:textId="77777777" w:rsidR="003F2AB4" w:rsidRPr="002D5FDE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3F2AB4" w:rsidRPr="00350F37" w14:paraId="5D14A1C8" w14:textId="77777777" w:rsidTr="003F2AB4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F7A21EC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3B74570B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793C01A8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0E1880DF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3F2AB4" w:rsidRPr="00350F37" w14:paraId="19A3EC4D" w14:textId="77777777" w:rsidTr="003F2AB4">
        <w:trPr>
          <w:trHeight w:val="768"/>
        </w:trPr>
        <w:tc>
          <w:tcPr>
            <w:tcW w:w="1701" w:type="dxa"/>
            <w:vMerge w:val="restart"/>
          </w:tcPr>
          <w:p w14:paraId="7B8F6D63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48647935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518AC50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53B5E1D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3A6648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16A697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A5C50A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28EAB0D" w14:textId="77777777" w:rsidR="003F2AB4" w:rsidRPr="00C70566" w:rsidRDefault="003F2AB4" w:rsidP="003F2AB4">
            <w:pPr>
              <w:pStyle w:val="a3"/>
              <w:spacing w:line="276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пальцами</w:t>
            </w:r>
          </w:p>
          <w:p w14:paraId="0644D4CA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воображение, творчество, мелкую моторику пальцев рук, самостоятельность.</w:t>
            </w:r>
          </w:p>
        </w:tc>
      </w:tr>
      <w:tr w:rsidR="003F2AB4" w:rsidRPr="00350F37" w14:paraId="2B2C1EB0" w14:textId="77777777" w:rsidTr="003F2AB4">
        <w:trPr>
          <w:trHeight w:val="1664"/>
        </w:trPr>
        <w:tc>
          <w:tcPr>
            <w:tcW w:w="1701" w:type="dxa"/>
            <w:vMerge/>
          </w:tcPr>
          <w:p w14:paraId="40AD122D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4A9F17C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45FCF1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A9855C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11EDA5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7AB97A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CE6675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E16735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1E543750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FDAB5F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4832CD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75B9D0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0A3F17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5C73D0A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2186FE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5E89FDEE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EDF8DD1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диких животных (живут вдали от человека, сами добывают пищу).</w:t>
            </w:r>
          </w:p>
          <w:p w14:paraId="11507C85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57C5BBE1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7C57E1B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Дидактические игры: «Четвертый лишний» </w:t>
            </w:r>
          </w:p>
          <w:p w14:paraId="4E83A3B4" w14:textId="77777777" w:rsidR="003F2AB4" w:rsidRPr="003F2AB4" w:rsidRDefault="003F2AB4" w:rsidP="003F2AB4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F2AB4" w:rsidRPr="00350F37" w14:paraId="42AE9DDF" w14:textId="77777777" w:rsidTr="003F2AB4">
        <w:trPr>
          <w:trHeight w:val="742"/>
        </w:trPr>
        <w:tc>
          <w:tcPr>
            <w:tcW w:w="1701" w:type="dxa"/>
            <w:vMerge w:val="restart"/>
          </w:tcPr>
          <w:p w14:paraId="56A207CC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2112105A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4D0A0E1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5CC119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0CC1B1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137E22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7ECA14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6BF30A56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5E06945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диких животных (живут вдали от человека, сами добывают пищу).</w:t>
            </w:r>
          </w:p>
          <w:p w14:paraId="6D3368C9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6847D65C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26F784A1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Дидактические игры: «Четвертый лишний» </w:t>
            </w:r>
          </w:p>
          <w:p w14:paraId="00A7DBF9" w14:textId="77777777" w:rsidR="003F2AB4" w:rsidRPr="003F2AB4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2AB4" w:rsidRPr="00350F37" w14:paraId="7862DF97" w14:textId="77777777" w:rsidTr="003F2AB4">
        <w:trPr>
          <w:trHeight w:val="538"/>
        </w:trPr>
        <w:tc>
          <w:tcPr>
            <w:tcW w:w="1701" w:type="dxa"/>
            <w:vMerge/>
          </w:tcPr>
          <w:p w14:paraId="3FEB599E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42D9CD0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389B5C1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3B2889F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1D4197A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2AB4" w:rsidRPr="00350F37" w14:paraId="6430A9D9" w14:textId="77777777" w:rsidTr="003F2AB4">
        <w:trPr>
          <w:trHeight w:val="258"/>
        </w:trPr>
        <w:tc>
          <w:tcPr>
            <w:tcW w:w="1701" w:type="dxa"/>
            <w:vMerge/>
          </w:tcPr>
          <w:p w14:paraId="04289779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2447BAE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EDAD1E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5BB2EFB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AA3423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3F2AB4" w:rsidRPr="00350F37" w14:paraId="2C2EF597" w14:textId="77777777" w:rsidTr="003F2AB4">
        <w:trPr>
          <w:trHeight w:val="87"/>
        </w:trPr>
        <w:tc>
          <w:tcPr>
            <w:tcW w:w="1701" w:type="dxa"/>
            <w:vMerge/>
          </w:tcPr>
          <w:p w14:paraId="39F0D08F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67DD8E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4F7501E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EC950D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F2AB4" w:rsidRPr="00350F37" w14:paraId="6A26E254" w14:textId="77777777" w:rsidTr="003F2AB4">
        <w:trPr>
          <w:trHeight w:val="2392"/>
        </w:trPr>
        <w:tc>
          <w:tcPr>
            <w:tcW w:w="1701" w:type="dxa"/>
            <w:vMerge w:val="restart"/>
          </w:tcPr>
          <w:p w14:paraId="20905F26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5D9EFE9C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79A7D4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CC558D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9ED616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2BF9D7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C07C1D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0A4C52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C2D284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B6F69A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3C355CE0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6638C71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2B3B267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173F339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EAA0C1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0C9E434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E87660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B625B6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759937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27A877B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1AC5852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диких животных (живут вдали от человека, сами добывают пищу).</w:t>
            </w:r>
          </w:p>
          <w:p w14:paraId="6BC50513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00608817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12519A46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Дидактические игры: «Четвертый лишний» </w:t>
            </w:r>
          </w:p>
          <w:p w14:paraId="5F982095" w14:textId="77777777" w:rsidR="003F2AB4" w:rsidRPr="003F2AB4" w:rsidRDefault="003F2AB4" w:rsidP="003F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4" w:rsidRPr="00350F37" w14:paraId="51DD530C" w14:textId="77777777" w:rsidTr="003F2AB4">
        <w:trPr>
          <w:trHeight w:val="87"/>
        </w:trPr>
        <w:tc>
          <w:tcPr>
            <w:tcW w:w="1701" w:type="dxa"/>
            <w:vMerge/>
          </w:tcPr>
          <w:p w14:paraId="70C599A3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7A3FC5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914BF2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BF6B07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B4" w:rsidRPr="00FD2195" w14:paraId="0F1C4B41" w14:textId="77777777" w:rsidTr="003F2AB4">
        <w:trPr>
          <w:trHeight w:val="550"/>
        </w:trPr>
        <w:tc>
          <w:tcPr>
            <w:tcW w:w="1701" w:type="dxa"/>
            <w:vMerge w:val="restart"/>
          </w:tcPr>
          <w:p w14:paraId="32C7D092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36994961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1A0EDF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5D72EB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B2835F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0AA240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5A34492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2E8252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EE53E6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B97BFF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7AC830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02BA027" w14:textId="77777777" w:rsidR="003F2AB4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4ABAE4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949461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3B12AAF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6365C1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E77B05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0B4556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13DA7B0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животные и их детёныши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556DF29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детей о диких животных (живут вдали от человека, сами добывают пищу).</w:t>
            </w:r>
          </w:p>
          <w:p w14:paraId="10BBE1AB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Уточнить и закрепить словарь по теме.</w:t>
            </w:r>
          </w:p>
          <w:p w14:paraId="12CD1253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6044AC47" w14:textId="77777777" w:rsidR="003F2AB4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Дидактические игры: «Четвертый лишний» </w:t>
            </w:r>
          </w:p>
          <w:p w14:paraId="45920D7D" w14:textId="77777777" w:rsidR="003F2AB4" w:rsidRPr="003F2AB4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AB4" w:rsidRPr="005C49B8" w14:paraId="438CF1FF" w14:textId="77777777" w:rsidTr="003F2AB4">
        <w:trPr>
          <w:trHeight w:val="87"/>
        </w:trPr>
        <w:tc>
          <w:tcPr>
            <w:tcW w:w="1701" w:type="dxa"/>
            <w:vMerge/>
          </w:tcPr>
          <w:p w14:paraId="4B7FC418" w14:textId="77777777" w:rsidR="003F2AB4" w:rsidRPr="005C49B8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7F92B17E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9B03ABD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8CA4A30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112CA652" w14:textId="77777777" w:rsidR="003F2AB4" w:rsidRDefault="003F2AB4" w:rsidP="003F2A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8F553BB" w14:textId="77777777" w:rsidR="003F2AB4" w:rsidRPr="00350F37" w:rsidRDefault="003F2AB4" w:rsidP="003F2AB4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769A12C2" w14:textId="77777777" w:rsidR="003F2AB4" w:rsidRDefault="003F2AB4" w:rsidP="003F2AB4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0FCE96FD" w14:textId="77777777" w:rsidR="003F2AB4" w:rsidRDefault="003F2AB4" w:rsidP="003F2AB4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3831ACA" w14:textId="77777777" w:rsidR="003F2AB4" w:rsidRDefault="003F2AB4" w:rsidP="003F2AB4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7A777AC" w14:textId="77777777" w:rsidR="003F2AB4" w:rsidRPr="00D14C19" w:rsidRDefault="003F2AB4" w:rsidP="003F2AB4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4EA6D57A" w14:textId="77777777" w:rsidR="003F2AB4" w:rsidRDefault="003F2AB4" w:rsidP="003F2AB4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1589AE9" w14:textId="77777777" w:rsidR="003F2AB4" w:rsidRPr="005C49B8" w:rsidRDefault="003F2AB4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3BC491" w14:textId="77777777" w:rsidR="003F2AB4" w:rsidRPr="005C49B8" w:rsidRDefault="003F2AB4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2F0EC7B" w14:textId="77777777" w:rsidR="003F2AB4" w:rsidRDefault="003F2AB4" w:rsidP="00FD6DA0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FAD039F" w14:textId="77777777" w:rsidR="003F2AB4" w:rsidRDefault="003F2AB4" w:rsidP="003F2AB4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24-28.11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3F2AB4" w:rsidRPr="00350F37" w14:paraId="64246A41" w14:textId="77777777" w:rsidTr="003F2AB4">
        <w:tc>
          <w:tcPr>
            <w:tcW w:w="1701" w:type="dxa"/>
          </w:tcPr>
          <w:p w14:paraId="3B70DBE7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73B11165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6AF53FC8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5D9CD1AB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3F2AB4" w:rsidRPr="00350F37" w14:paraId="5CCCBD45" w14:textId="77777777" w:rsidTr="003F2AB4">
        <w:trPr>
          <w:trHeight w:val="1564"/>
        </w:trPr>
        <w:tc>
          <w:tcPr>
            <w:tcW w:w="1701" w:type="dxa"/>
            <w:vMerge w:val="restart"/>
          </w:tcPr>
          <w:p w14:paraId="640D375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6A113536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133375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4DE5BC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1736EA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467FD1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464423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54C943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5DFCFB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630540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71390D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4A95AB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009A54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D1742C0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068C06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DAA049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E7FC2A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65BF4DC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0CD747D" w14:textId="77777777" w:rsidR="003F2AB4" w:rsidRPr="00FD6DA0" w:rsidRDefault="003F2AB4" w:rsidP="003F2A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4FAADB7" w14:textId="77777777" w:rsidR="003F2AB4" w:rsidRPr="001977E5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Познакомить детей </w:t>
            </w:r>
            <w:r w:rsidR="009B3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с домашними</w:t>
            </w:r>
            <w:r w:rsidR="009B3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птицами (внешний вид, чем питаются, какую пользу приносят).</w:t>
            </w:r>
          </w:p>
          <w:p w14:paraId="1FE6F1D7" w14:textId="77777777" w:rsidR="009B3D53" w:rsidRDefault="003F2AB4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9B3D53"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79D88CF5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«Сложи картинку»</w:t>
            </w:r>
          </w:p>
          <w:p w14:paraId="03A49AA1" w14:textId="77777777" w:rsidR="003F2AB4" w:rsidRPr="009B3D53" w:rsidRDefault="003F2AB4" w:rsidP="009B3D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AB4" w:rsidRPr="00350F37" w14:paraId="1EDC4D87" w14:textId="77777777" w:rsidTr="003F2AB4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585F568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6F245B7D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60D6B9E7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28A6B78C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3F2AB4" w:rsidRPr="00350F37" w14:paraId="7B1DCF13" w14:textId="77777777" w:rsidTr="003F2AB4">
        <w:trPr>
          <w:trHeight w:val="768"/>
        </w:trPr>
        <w:tc>
          <w:tcPr>
            <w:tcW w:w="1701" w:type="dxa"/>
            <w:vMerge w:val="restart"/>
          </w:tcPr>
          <w:p w14:paraId="0496FB74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2F394897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43A28C3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4DE9FF2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4ED9D6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ABD7C3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62545D5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98CE3DC" w14:textId="77777777" w:rsidR="003F2AB4" w:rsidRPr="00C70566" w:rsidRDefault="003F2AB4" w:rsidP="003F2AB4">
            <w:pPr>
              <w:pStyle w:val="a3"/>
              <w:spacing w:line="276" w:lineRule="auto"/>
              <w:ind w:left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моторики рук и координации движений</w:t>
            </w:r>
          </w:p>
          <w:p w14:paraId="0D0E5D4B" w14:textId="77777777" w:rsidR="003F2AB4" w:rsidRPr="00350F37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Помогать</w:t>
            </w:r>
            <w:proofErr w:type="gramEnd"/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ребенку двигаться ловко и уверенно.</w:t>
            </w:r>
          </w:p>
        </w:tc>
      </w:tr>
      <w:tr w:rsidR="003F2AB4" w:rsidRPr="00350F37" w14:paraId="0A124626" w14:textId="77777777" w:rsidTr="003F2AB4">
        <w:trPr>
          <w:trHeight w:val="1664"/>
        </w:trPr>
        <w:tc>
          <w:tcPr>
            <w:tcW w:w="1701" w:type="dxa"/>
            <w:vMerge/>
          </w:tcPr>
          <w:p w14:paraId="419DFB05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64B3D70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24D8DD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4488BC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E278DC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E783EB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60A46A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3451E2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0DA3967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7D01F3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664A2C2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68C2C8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0A9533E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8F3E36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F66D34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6C36EB6" w14:textId="77777777" w:rsidR="009B3D53" w:rsidRPr="00FD6DA0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27AE688" w14:textId="77777777" w:rsidR="009B3D53" w:rsidRPr="001977E5" w:rsidRDefault="009B3D53" w:rsidP="009B3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Познакомить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с домашними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птицами (внешний вид, чем питаются, какую пользу приносят).</w:t>
            </w:r>
          </w:p>
          <w:p w14:paraId="0FEA9B8B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365DD673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«Сложи картинку»</w:t>
            </w:r>
          </w:p>
          <w:p w14:paraId="48F8C109" w14:textId="77777777" w:rsidR="003F2AB4" w:rsidRPr="009B3D53" w:rsidRDefault="003F2AB4" w:rsidP="003F2AB4">
            <w:pPr>
              <w:pStyle w:val="a3"/>
              <w:rPr>
                <w:rStyle w:val="y2iqfc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F2AB4" w:rsidRPr="00350F37" w14:paraId="3ABB4689" w14:textId="77777777" w:rsidTr="003F2AB4">
        <w:trPr>
          <w:trHeight w:val="742"/>
        </w:trPr>
        <w:tc>
          <w:tcPr>
            <w:tcW w:w="1701" w:type="dxa"/>
            <w:vMerge w:val="restart"/>
          </w:tcPr>
          <w:p w14:paraId="7A19C50A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49A91B66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778D012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773157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50BEC8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57D864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B94409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417E6D38" w14:textId="77777777" w:rsidR="009B3D53" w:rsidRPr="00FD6DA0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A30D60F" w14:textId="77777777" w:rsidR="009B3D53" w:rsidRPr="001977E5" w:rsidRDefault="009B3D53" w:rsidP="009B3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Познакомить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с домашними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птицами (внешний вид, чем питаются, какую пользу приносят).</w:t>
            </w:r>
          </w:p>
          <w:p w14:paraId="2E90D9B0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05FBFF6C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«Сложи картинку»</w:t>
            </w:r>
          </w:p>
          <w:p w14:paraId="2F82747A" w14:textId="77777777" w:rsidR="003F2AB4" w:rsidRPr="009B3D53" w:rsidRDefault="003F2AB4" w:rsidP="003F2A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2AB4" w:rsidRPr="00350F37" w14:paraId="1B456B52" w14:textId="77777777" w:rsidTr="003F2AB4">
        <w:trPr>
          <w:trHeight w:val="538"/>
        </w:trPr>
        <w:tc>
          <w:tcPr>
            <w:tcW w:w="1701" w:type="dxa"/>
            <w:vMerge/>
          </w:tcPr>
          <w:p w14:paraId="3D8DC3EC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2A1F98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1AEE336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3F374A0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471F6A7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2AB4" w:rsidRPr="00350F37" w14:paraId="7DAB5AAA" w14:textId="77777777" w:rsidTr="003F2AB4">
        <w:trPr>
          <w:trHeight w:val="258"/>
        </w:trPr>
        <w:tc>
          <w:tcPr>
            <w:tcW w:w="1701" w:type="dxa"/>
            <w:vMerge/>
          </w:tcPr>
          <w:p w14:paraId="5132F2D1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2A9A277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6E8335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506F5F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3716B85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3F2AB4" w:rsidRPr="00350F37" w14:paraId="6BBAA5AC" w14:textId="77777777" w:rsidTr="003F2AB4">
        <w:trPr>
          <w:trHeight w:val="87"/>
        </w:trPr>
        <w:tc>
          <w:tcPr>
            <w:tcW w:w="1701" w:type="dxa"/>
            <w:vMerge/>
          </w:tcPr>
          <w:p w14:paraId="31C22345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7FCFDD1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462939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4C459ED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F2AB4" w:rsidRPr="00350F37" w14:paraId="4FFCB88D" w14:textId="77777777" w:rsidTr="003F2AB4">
        <w:trPr>
          <w:trHeight w:val="2392"/>
        </w:trPr>
        <w:tc>
          <w:tcPr>
            <w:tcW w:w="1701" w:type="dxa"/>
            <w:vMerge w:val="restart"/>
          </w:tcPr>
          <w:p w14:paraId="7272A9BF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33E704BD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0ADA65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0D35615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69A54D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9B5CDE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EA975FB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61FEE3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20240C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B7C87E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376B94E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CAFC00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4D65919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C8F6D0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55591B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EC3BE7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66FDDA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C96855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5862D41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782D781" w14:textId="77777777" w:rsidR="009B3D53" w:rsidRPr="00FD6DA0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1922EE0" w14:textId="77777777" w:rsidR="009B3D53" w:rsidRPr="001977E5" w:rsidRDefault="009B3D53" w:rsidP="009B3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Познакомить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с домашними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птицами (внешний вид, чем питаются, какую пользу приносят).</w:t>
            </w:r>
          </w:p>
          <w:p w14:paraId="401D3E5D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3CEE3A58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«Сложи картинку»</w:t>
            </w:r>
          </w:p>
          <w:p w14:paraId="1A412387" w14:textId="77777777" w:rsidR="003F2AB4" w:rsidRPr="009B3D53" w:rsidRDefault="003F2AB4" w:rsidP="003F2A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4" w:rsidRPr="00350F37" w14:paraId="0EAB3F5F" w14:textId="77777777" w:rsidTr="003F2AB4">
        <w:trPr>
          <w:trHeight w:val="87"/>
        </w:trPr>
        <w:tc>
          <w:tcPr>
            <w:tcW w:w="1701" w:type="dxa"/>
            <w:vMerge/>
          </w:tcPr>
          <w:p w14:paraId="2D40D024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A7DC38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5C2F2B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2E5A30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AB4" w:rsidRPr="00FD2195" w14:paraId="2D675726" w14:textId="77777777" w:rsidTr="003F2AB4">
        <w:trPr>
          <w:trHeight w:val="550"/>
        </w:trPr>
        <w:tc>
          <w:tcPr>
            <w:tcW w:w="1701" w:type="dxa"/>
            <w:vMerge w:val="restart"/>
          </w:tcPr>
          <w:p w14:paraId="5AAAE977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69CB5EC8" w14:textId="77777777" w:rsidR="003F2AB4" w:rsidRPr="00350F37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A0015B8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04DFF5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B4ABCF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D3F7D2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7B1614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AEE3416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F5138E3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A0030EA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44612952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E7AFDFD" w14:textId="77777777" w:rsidR="003F2AB4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F6EAC8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3DD73C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1B0B1F4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12A7AABF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54E1157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EFC1A09" w14:textId="77777777" w:rsidR="003F2AB4" w:rsidRPr="00350F37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87FA689" w14:textId="77777777" w:rsidR="009B3D53" w:rsidRPr="00FD6DA0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Домашние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4249263" w14:textId="77777777" w:rsidR="009B3D53" w:rsidRPr="001977E5" w:rsidRDefault="009B3D53" w:rsidP="009B3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Познакомить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с домашними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птицами (внешний вид, чем питаются, какую пользу приносят).</w:t>
            </w:r>
          </w:p>
          <w:p w14:paraId="2A10B7C8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5E6748FF" w14:textId="77777777" w:rsidR="009B3D53" w:rsidRDefault="009B3D53" w:rsidP="009B3D5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«Сложи картинку»</w:t>
            </w:r>
          </w:p>
          <w:p w14:paraId="3B685A92" w14:textId="77777777" w:rsidR="003F2AB4" w:rsidRPr="009B3D53" w:rsidRDefault="003F2AB4" w:rsidP="003F2A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AB4" w:rsidRPr="005C49B8" w14:paraId="666D9C54" w14:textId="77777777" w:rsidTr="003F2AB4">
        <w:trPr>
          <w:trHeight w:val="87"/>
        </w:trPr>
        <w:tc>
          <w:tcPr>
            <w:tcW w:w="1701" w:type="dxa"/>
            <w:vMerge/>
          </w:tcPr>
          <w:p w14:paraId="70872AE9" w14:textId="77777777" w:rsidR="003F2AB4" w:rsidRPr="005C49B8" w:rsidRDefault="003F2AB4" w:rsidP="003F2AB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C86323F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3424945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101A040" w14:textId="77777777" w:rsidR="003F2AB4" w:rsidRPr="005C49B8" w:rsidRDefault="003F2AB4" w:rsidP="003F2A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16131DB5" w14:textId="77777777" w:rsidR="003F2AB4" w:rsidRDefault="003F2AB4" w:rsidP="003F2A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6675E66" w14:textId="77777777" w:rsidR="003F2AB4" w:rsidRPr="00350F37" w:rsidRDefault="003F2AB4" w:rsidP="003F2AB4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769D715A" w14:textId="77777777" w:rsidR="003F2AB4" w:rsidRDefault="003F2AB4" w:rsidP="003F2AB4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1112851B" w14:textId="77777777" w:rsidR="003F2AB4" w:rsidRDefault="003F2AB4" w:rsidP="003F2AB4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E891695" w14:textId="77777777" w:rsidR="003F2AB4" w:rsidRDefault="003F2AB4" w:rsidP="003F2AB4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C340754" w14:textId="77777777" w:rsidR="003F2AB4" w:rsidRPr="00D14C19" w:rsidRDefault="003F2AB4" w:rsidP="003F2AB4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3309FA02" w14:textId="77777777" w:rsidR="003F2AB4" w:rsidRDefault="003F2AB4" w:rsidP="003F2AB4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0C8E60F" w14:textId="77777777" w:rsidR="003F2AB4" w:rsidRPr="005C49B8" w:rsidRDefault="003F2AB4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2EA44A" w14:textId="77777777" w:rsidR="003F2AB4" w:rsidRPr="005C49B8" w:rsidRDefault="003F2AB4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6198BA" w14:textId="77777777" w:rsidR="003F2AB4" w:rsidRDefault="003F2AB4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92CFC58" w14:textId="77777777" w:rsidR="00171E6A" w:rsidRDefault="00171E6A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D9C7EF" w14:textId="77777777" w:rsidR="00171E6A" w:rsidRDefault="00171E6A" w:rsidP="00171E6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01-05.12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171E6A" w:rsidRPr="00350F37" w14:paraId="4EBE820D" w14:textId="77777777" w:rsidTr="00171E6A">
        <w:tc>
          <w:tcPr>
            <w:tcW w:w="1701" w:type="dxa"/>
          </w:tcPr>
          <w:p w14:paraId="36D8015A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17B8B842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2481784C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15F0B78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171E6A" w:rsidRPr="00350F37" w14:paraId="1B7EF52D" w14:textId="77777777" w:rsidTr="00171E6A">
        <w:trPr>
          <w:trHeight w:val="1564"/>
        </w:trPr>
        <w:tc>
          <w:tcPr>
            <w:tcW w:w="1701" w:type="dxa"/>
            <w:vMerge w:val="restart"/>
          </w:tcPr>
          <w:p w14:paraId="7D9000C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187B3DF2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B042A6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9DC9CA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F733CB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2EDF8CD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E6E97A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3BCD0F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DA856E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E1B0CA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EC20F2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5CB4D5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363C3AD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556840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31526D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D7FD57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C2CAAB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89D233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F5BCEF1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года. Зима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01EB99C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Расширить представления детей о зиме, о состоянии погоды.</w:t>
            </w:r>
          </w:p>
          <w:p w14:paraId="75C36924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Рассмотреть приметы зимы: снегопад, морозы, метель, солнце светит, но не греет</w:t>
            </w:r>
          </w:p>
          <w:p w14:paraId="64A57141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39F6A919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«Какое время года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14:paraId="46C1FFCB" w14:textId="77777777" w:rsidR="00171E6A" w:rsidRPr="009B3D53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E6A" w:rsidRPr="00350F37" w14:paraId="2200A1FE" w14:textId="77777777" w:rsidTr="00171E6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907E6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724F6647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6B1398AB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69D4C118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171E6A" w:rsidRPr="00350F37" w14:paraId="786270FF" w14:textId="77777777" w:rsidTr="00171E6A">
        <w:trPr>
          <w:trHeight w:val="768"/>
        </w:trPr>
        <w:tc>
          <w:tcPr>
            <w:tcW w:w="1701" w:type="dxa"/>
            <w:vMerge w:val="restart"/>
          </w:tcPr>
          <w:p w14:paraId="0D5352C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509C9841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2289D34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1C7B003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5C42B6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1C0E33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1FD9403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C81879F" w14:textId="77777777" w:rsidR="00171E6A" w:rsidRPr="00C70566" w:rsidRDefault="00171E6A" w:rsidP="00171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кубов, предметов </w:t>
            </w:r>
          </w:p>
          <w:p w14:paraId="403CD274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Определять предмет в пространстве.</w:t>
            </w:r>
          </w:p>
        </w:tc>
      </w:tr>
      <w:tr w:rsidR="00171E6A" w:rsidRPr="00350F37" w14:paraId="49835296" w14:textId="77777777" w:rsidTr="00171E6A">
        <w:trPr>
          <w:trHeight w:val="1664"/>
        </w:trPr>
        <w:tc>
          <w:tcPr>
            <w:tcW w:w="1701" w:type="dxa"/>
            <w:vMerge/>
          </w:tcPr>
          <w:p w14:paraId="7395E410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585B3CB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F34F88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E2FD1F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B962ED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B90E18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028BA9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58AA4F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72E88D5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E8275F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DF3F28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2ABD33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4D2212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C4F600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C251FC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741DB29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года. Зима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48165A7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Расширить представления детей о зиме, о состоянии погоды.</w:t>
            </w:r>
          </w:p>
          <w:p w14:paraId="73255C28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Рассмотреть приметы зимы: снегопад, морозы, метель, солнце светит, но не греет</w:t>
            </w:r>
          </w:p>
          <w:p w14:paraId="7B4D55FA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60E843F1" w14:textId="77777777" w:rsidR="00171E6A" w:rsidRPr="00171E6A" w:rsidRDefault="00171E6A" w:rsidP="00171E6A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«Какое время года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171E6A" w:rsidRPr="00350F37" w14:paraId="042D161A" w14:textId="77777777" w:rsidTr="00171E6A">
        <w:trPr>
          <w:trHeight w:val="742"/>
        </w:trPr>
        <w:tc>
          <w:tcPr>
            <w:tcW w:w="1701" w:type="dxa"/>
            <w:vMerge w:val="restart"/>
          </w:tcPr>
          <w:p w14:paraId="4E041CC2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0ED01745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60196EE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4AC0A70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BD39A5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FD4F8A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8544B4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4D9B5FF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года. Зима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F27B620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Расширить представления детей о зиме, о состоянии погоды.</w:t>
            </w:r>
          </w:p>
          <w:p w14:paraId="4182D632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Рассмотреть приметы зимы: снегопад, морозы, метель, солнце светит, но не греет</w:t>
            </w:r>
          </w:p>
          <w:p w14:paraId="53601D92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295B48FA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«Какое время года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14:paraId="2E0B579E" w14:textId="77777777" w:rsidR="00171E6A" w:rsidRPr="009B3D53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1E6A" w:rsidRPr="00350F37" w14:paraId="429C572E" w14:textId="77777777" w:rsidTr="00171E6A">
        <w:trPr>
          <w:trHeight w:val="538"/>
        </w:trPr>
        <w:tc>
          <w:tcPr>
            <w:tcW w:w="1701" w:type="dxa"/>
            <w:vMerge/>
          </w:tcPr>
          <w:p w14:paraId="50B5A4C8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637F757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2BCACDF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1E4B83B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52091CA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1E6A" w:rsidRPr="00350F37" w14:paraId="16412EF7" w14:textId="77777777" w:rsidTr="00171E6A">
        <w:trPr>
          <w:trHeight w:val="258"/>
        </w:trPr>
        <w:tc>
          <w:tcPr>
            <w:tcW w:w="1701" w:type="dxa"/>
            <w:vMerge/>
          </w:tcPr>
          <w:p w14:paraId="02C961D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02BC598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EC3DF7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B6000DD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D0DD21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171E6A" w:rsidRPr="00350F37" w14:paraId="519B9DD7" w14:textId="77777777" w:rsidTr="00171E6A">
        <w:trPr>
          <w:trHeight w:val="87"/>
        </w:trPr>
        <w:tc>
          <w:tcPr>
            <w:tcW w:w="1701" w:type="dxa"/>
            <w:vMerge/>
          </w:tcPr>
          <w:p w14:paraId="5DB37825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4915090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708D08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834833D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71E6A" w:rsidRPr="00350F37" w14:paraId="041B3579" w14:textId="77777777" w:rsidTr="00171E6A">
        <w:trPr>
          <w:trHeight w:val="2392"/>
        </w:trPr>
        <w:tc>
          <w:tcPr>
            <w:tcW w:w="1701" w:type="dxa"/>
            <w:vMerge w:val="restart"/>
          </w:tcPr>
          <w:p w14:paraId="5A032369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457258F9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ECC1C8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76F393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0F3BCF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1A5277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7E81B5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E6D659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5DE55C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D8D6E9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5D757C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314FB32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5999BA8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995F6E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92DF3A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2E931B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724665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A75CD1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4492CB7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года. Зима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6454803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Расширить представления детей о зиме, о состоянии погоды.</w:t>
            </w:r>
          </w:p>
          <w:p w14:paraId="5AE88BA1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Рассмотреть приметы зимы: снегопад, морозы, метель, солнце светит, но не греет</w:t>
            </w:r>
          </w:p>
          <w:p w14:paraId="26419919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3D9B265B" w14:textId="77777777" w:rsidR="00171E6A" w:rsidRPr="00171E6A" w:rsidRDefault="00171E6A" w:rsidP="00171E6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«Какое время года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171E6A" w:rsidRPr="00350F37" w14:paraId="21B674B2" w14:textId="77777777" w:rsidTr="00171E6A">
        <w:trPr>
          <w:trHeight w:val="87"/>
        </w:trPr>
        <w:tc>
          <w:tcPr>
            <w:tcW w:w="1701" w:type="dxa"/>
            <w:vMerge/>
          </w:tcPr>
          <w:p w14:paraId="22DF1037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27DDCB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189C81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DCE62F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E6A" w:rsidRPr="00FD2195" w14:paraId="18579D7A" w14:textId="77777777" w:rsidTr="00171E6A">
        <w:trPr>
          <w:trHeight w:val="550"/>
        </w:trPr>
        <w:tc>
          <w:tcPr>
            <w:tcW w:w="1701" w:type="dxa"/>
            <w:vMerge w:val="restart"/>
          </w:tcPr>
          <w:p w14:paraId="6FA78C87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09C71C45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694350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EC3C6C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7ACB93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849A05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B98CFA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063B77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C81990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42D7C09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A0412D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9535523" w14:textId="77777777" w:rsidR="00171E6A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CF5FEC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43CC53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A6647B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40D9F99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0548119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8D850A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5D9B25B4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Время года. Зима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4026114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Расширить представления детей о зиме, о состоянии погоды.</w:t>
            </w:r>
          </w:p>
          <w:p w14:paraId="0A530B52" w14:textId="77777777" w:rsidR="00171E6A" w:rsidRPr="001977E5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Рассмотреть приметы зимы: снегопад, морозы, метель, солнце светит, но не греет</w:t>
            </w:r>
          </w:p>
          <w:p w14:paraId="2EE5EE1B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Дидактические игры и упражнения:</w:t>
            </w:r>
          </w:p>
          <w:p w14:paraId="45EC46D1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«Какое время года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?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14:paraId="1465A4EF" w14:textId="77777777" w:rsidR="00171E6A" w:rsidRP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A75129C" w14:textId="77777777" w:rsidR="00171E6A" w:rsidRPr="009B3D53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E6A" w:rsidRPr="005C49B8" w14:paraId="56DBCBE5" w14:textId="77777777" w:rsidTr="00171E6A">
        <w:trPr>
          <w:trHeight w:val="87"/>
        </w:trPr>
        <w:tc>
          <w:tcPr>
            <w:tcW w:w="1701" w:type="dxa"/>
            <w:vMerge/>
          </w:tcPr>
          <w:p w14:paraId="74410AA3" w14:textId="77777777" w:rsidR="00171E6A" w:rsidRPr="005C49B8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7E420DB1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7143084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C962379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492A029B" w14:textId="77777777" w:rsidR="00171E6A" w:rsidRDefault="00171E6A" w:rsidP="00171E6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6BB2DC28" w14:textId="77777777" w:rsidR="00171E6A" w:rsidRPr="00350F37" w:rsidRDefault="00171E6A" w:rsidP="00171E6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47B4E14B" w14:textId="77777777" w:rsidR="00171E6A" w:rsidRDefault="00171E6A" w:rsidP="00171E6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0133D058" w14:textId="77777777" w:rsidR="00171E6A" w:rsidRDefault="00171E6A" w:rsidP="00171E6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3BCC6822" w14:textId="77777777" w:rsidR="00171E6A" w:rsidRDefault="00171E6A" w:rsidP="00171E6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BC3A19E" w14:textId="77777777" w:rsidR="00171E6A" w:rsidRPr="00D14C19" w:rsidRDefault="00171E6A" w:rsidP="00171E6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0B1BF15C" w14:textId="77777777" w:rsidR="00171E6A" w:rsidRDefault="00171E6A" w:rsidP="00171E6A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A070A6C" w14:textId="77777777" w:rsidR="00171E6A" w:rsidRPr="005C49B8" w:rsidRDefault="00171E6A" w:rsidP="00171E6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27AD53" w14:textId="77777777" w:rsidR="00171E6A" w:rsidRPr="005C49B8" w:rsidRDefault="00171E6A" w:rsidP="00171E6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3105B3" w14:textId="77777777" w:rsidR="00171E6A" w:rsidRPr="005C49B8" w:rsidRDefault="00171E6A" w:rsidP="003F2AB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B44E83" w14:textId="77777777" w:rsidR="00171E6A" w:rsidRDefault="00171E6A" w:rsidP="00171E6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08-12.12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171E6A" w:rsidRPr="00350F37" w14:paraId="625256A8" w14:textId="77777777" w:rsidTr="00171E6A">
        <w:tc>
          <w:tcPr>
            <w:tcW w:w="1701" w:type="dxa"/>
          </w:tcPr>
          <w:p w14:paraId="5334D10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2C44DB48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689D20C9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6EFFB1BB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171E6A" w:rsidRPr="00350F37" w14:paraId="2840EDC3" w14:textId="77777777" w:rsidTr="00171E6A">
        <w:trPr>
          <w:trHeight w:val="1564"/>
        </w:trPr>
        <w:tc>
          <w:tcPr>
            <w:tcW w:w="1701" w:type="dxa"/>
            <w:vMerge w:val="restart"/>
          </w:tcPr>
          <w:p w14:paraId="0BD3517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44E8DAF5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424C09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0FD6E0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57297C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83463B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CE3177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F085BF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EBCF8D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2A3D99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2DECB7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82FB59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956789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55DFB3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17A970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701275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24FCE4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4AA8B21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44C4D65A" w14:textId="77777777" w:rsidR="00171E6A" w:rsidRPr="00FD6DA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E601BCD" w14:textId="77777777" w:rsidR="00E84600" w:rsidRPr="001977E5" w:rsidRDefault="00E84600" w:rsidP="00E8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знания детей о зимующих птицах (воробей, синица, ворона, сорока, снегирь, галка).</w:t>
            </w:r>
          </w:p>
          <w:p w14:paraId="581770E5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Воспитать у детей желание заботиться о птицах, подкармливать их зимой.</w:t>
            </w:r>
          </w:p>
          <w:p w14:paraId="1652F0D6" w14:textId="77777777" w:rsid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6EE0DF3" w14:textId="77777777" w:rsidR="00171E6A" w:rsidRDefault="00E84600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«Кормушка</w:t>
            </w:r>
            <w:r w:rsidR="00171E6A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14:paraId="7599CC56" w14:textId="77777777" w:rsidR="00171E6A" w:rsidRPr="009B3D53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E6A" w:rsidRPr="00350F37" w14:paraId="36F752FE" w14:textId="77777777" w:rsidTr="00171E6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DEE28A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149B890F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2DE5C2DE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62717DE3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171E6A" w:rsidRPr="00350F37" w14:paraId="1C58D0CA" w14:textId="77777777" w:rsidTr="00171E6A">
        <w:trPr>
          <w:trHeight w:val="768"/>
        </w:trPr>
        <w:tc>
          <w:tcPr>
            <w:tcW w:w="1701" w:type="dxa"/>
            <w:vMerge w:val="restart"/>
          </w:tcPr>
          <w:p w14:paraId="4937B8D5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9BAA60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08816FC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68A924F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BFB059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81376F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DC778D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87274F1" w14:textId="77777777" w:rsidR="00171E6A" w:rsidRPr="00C70566" w:rsidRDefault="00171E6A" w:rsidP="00171E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Расположите числа по порядку (1-5)</w:t>
            </w:r>
          </w:p>
          <w:p w14:paraId="19FD0FEE" w14:textId="77777777" w:rsidR="00171E6A" w:rsidRPr="00350F37" w:rsidRDefault="00171E6A" w:rsidP="00171E6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Закрепить порядок чисел в числовом ряду (1-5)</w:t>
            </w:r>
          </w:p>
        </w:tc>
      </w:tr>
      <w:tr w:rsidR="00171E6A" w:rsidRPr="00350F37" w14:paraId="1F07EEBF" w14:textId="77777777" w:rsidTr="00171E6A">
        <w:trPr>
          <w:trHeight w:val="1664"/>
        </w:trPr>
        <w:tc>
          <w:tcPr>
            <w:tcW w:w="1701" w:type="dxa"/>
            <w:vMerge/>
          </w:tcPr>
          <w:p w14:paraId="164E991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6054F58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65C2FE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9A5C3E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7591D6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0C8EF5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794073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4E6DFE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182900A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780AEF0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568153C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A790BB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0C3F57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8AD1C6B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427F93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3C9032E8" w14:textId="77777777" w:rsidR="00E84600" w:rsidRPr="00FD6DA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2FDC13B" w14:textId="77777777" w:rsidR="00E84600" w:rsidRPr="001977E5" w:rsidRDefault="00E84600" w:rsidP="00E8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знания детей о зимующих птицах (воробей, синица, ворона, сорока, снегирь, галка).</w:t>
            </w:r>
          </w:p>
          <w:p w14:paraId="5BEAAAD5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Воспитать у детей желание заботиться о птицах, подкармливать их зимой.</w:t>
            </w:r>
          </w:p>
          <w:p w14:paraId="54A88246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F9AA08D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«Кормушка»</w:t>
            </w:r>
          </w:p>
          <w:p w14:paraId="4A0E3B5B" w14:textId="77777777" w:rsidR="00171E6A" w:rsidRPr="00E84600" w:rsidRDefault="00171E6A" w:rsidP="00171E6A">
            <w:pPr>
              <w:rPr>
                <w:rStyle w:val="y2iqfc"/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1E6A" w:rsidRPr="00350F37" w14:paraId="46C1DAF5" w14:textId="77777777" w:rsidTr="00171E6A">
        <w:trPr>
          <w:trHeight w:val="742"/>
        </w:trPr>
        <w:tc>
          <w:tcPr>
            <w:tcW w:w="1701" w:type="dxa"/>
            <w:vMerge w:val="restart"/>
          </w:tcPr>
          <w:p w14:paraId="0E5EE351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69434A4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5866EC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155677F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4702F6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3ED6779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4B62C5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1BD04C65" w14:textId="77777777" w:rsidR="00E84600" w:rsidRPr="00FD6DA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10F6E0C" w14:textId="77777777" w:rsidR="00E84600" w:rsidRPr="001977E5" w:rsidRDefault="00E84600" w:rsidP="00E8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знания детей о зимующих птицах (воробей, синица, ворона, сорока, снегирь, галка).</w:t>
            </w:r>
          </w:p>
          <w:p w14:paraId="67FD9467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Воспитать у детей желание заботиться о птицах, подкармливать их зимой.</w:t>
            </w:r>
          </w:p>
          <w:p w14:paraId="06332FA7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74B7D349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«Кормушка»</w:t>
            </w:r>
          </w:p>
          <w:p w14:paraId="4B318B82" w14:textId="77777777" w:rsidR="00171E6A" w:rsidRPr="009B3D53" w:rsidRDefault="00171E6A" w:rsidP="00E846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1E6A" w:rsidRPr="00350F37" w14:paraId="055B7BFE" w14:textId="77777777" w:rsidTr="00171E6A">
        <w:trPr>
          <w:trHeight w:val="538"/>
        </w:trPr>
        <w:tc>
          <w:tcPr>
            <w:tcW w:w="1701" w:type="dxa"/>
            <w:vMerge/>
          </w:tcPr>
          <w:p w14:paraId="15F9D5F4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2C91A92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6B137A9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6552AD8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2FD7D03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1E6A" w:rsidRPr="00350F37" w14:paraId="6FCFF165" w14:textId="77777777" w:rsidTr="00171E6A">
        <w:trPr>
          <w:trHeight w:val="258"/>
        </w:trPr>
        <w:tc>
          <w:tcPr>
            <w:tcW w:w="1701" w:type="dxa"/>
            <w:vMerge/>
          </w:tcPr>
          <w:p w14:paraId="21B0609E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067760B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CC64C1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E61A848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1381A62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171E6A" w:rsidRPr="00350F37" w14:paraId="01B0C84F" w14:textId="77777777" w:rsidTr="00171E6A">
        <w:trPr>
          <w:trHeight w:val="87"/>
        </w:trPr>
        <w:tc>
          <w:tcPr>
            <w:tcW w:w="1701" w:type="dxa"/>
            <w:vMerge/>
          </w:tcPr>
          <w:p w14:paraId="176C979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3C015FD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BC693F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C277B4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71E6A" w:rsidRPr="00350F37" w14:paraId="7118F1D4" w14:textId="77777777" w:rsidTr="00171E6A">
        <w:trPr>
          <w:trHeight w:val="2392"/>
        </w:trPr>
        <w:tc>
          <w:tcPr>
            <w:tcW w:w="1701" w:type="dxa"/>
            <w:vMerge w:val="restart"/>
          </w:tcPr>
          <w:p w14:paraId="760121B0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2476567A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AE0425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85DCA0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11CB19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4D573B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BC47A5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B951DA9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29FCAFD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73B29A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3B981B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EB172F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689342F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47CFF8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A62E8C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F89104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8435D7A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B65BC5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8F6C666" w14:textId="77777777" w:rsidR="00E84600" w:rsidRPr="00FD6DA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E25EF67" w14:textId="77777777" w:rsidR="00E84600" w:rsidRPr="001977E5" w:rsidRDefault="00E84600" w:rsidP="00E8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знания детей о зимующих птицах (воробей, синица, ворона, сорока, снегирь, галка).</w:t>
            </w:r>
          </w:p>
          <w:p w14:paraId="305E0CAC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Воспитать у детей желание заботиться о птицах, подкармливать их зимой.</w:t>
            </w:r>
          </w:p>
          <w:p w14:paraId="2318FC8D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109D6D70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«Кормушка»</w:t>
            </w:r>
          </w:p>
          <w:p w14:paraId="027C2EB8" w14:textId="77777777" w:rsidR="00171E6A" w:rsidRPr="00E84600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1E6A" w:rsidRPr="00350F37" w14:paraId="1C69AC79" w14:textId="77777777" w:rsidTr="00171E6A">
        <w:trPr>
          <w:trHeight w:val="87"/>
        </w:trPr>
        <w:tc>
          <w:tcPr>
            <w:tcW w:w="1701" w:type="dxa"/>
            <w:vMerge/>
          </w:tcPr>
          <w:p w14:paraId="65023991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16761A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1619B4FC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340EA4E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E6A" w:rsidRPr="00FD2195" w14:paraId="3B00B5A4" w14:textId="77777777" w:rsidTr="00171E6A">
        <w:trPr>
          <w:trHeight w:val="550"/>
        </w:trPr>
        <w:tc>
          <w:tcPr>
            <w:tcW w:w="1701" w:type="dxa"/>
            <w:vMerge w:val="restart"/>
          </w:tcPr>
          <w:p w14:paraId="1D0A546F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3055DBD3" w14:textId="77777777" w:rsidR="00171E6A" w:rsidRPr="00350F37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8DEFBA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4D6912E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3061A1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C23510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1E83243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3DD217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5588B25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0DEF2E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418F6C2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CBF59D4" w14:textId="77777777" w:rsidR="00171E6A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3E5DC54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44252D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5F70D127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Габитова Дарина</w:t>
            </w:r>
          </w:p>
          <w:p w14:paraId="0614B736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63C557A0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24BF7A21" w14:textId="77777777" w:rsidR="00171E6A" w:rsidRPr="00350F37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0BD1822" w14:textId="77777777" w:rsidR="00E84600" w:rsidRPr="00FD6DA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Зимующие птицы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153A984" w14:textId="77777777" w:rsidR="00E84600" w:rsidRPr="001977E5" w:rsidRDefault="00E84600" w:rsidP="00E84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Уточнить и расширить знания детей о зимующих птицах (воробей, синица, ворона, сорока, снегирь, галка).</w:t>
            </w:r>
          </w:p>
          <w:p w14:paraId="119B0CA4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Воспитать у детей желание заботиться о птицах, подкармливать их зимой.</w:t>
            </w:r>
          </w:p>
          <w:p w14:paraId="0440A156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3E7A04BC" w14:textId="77777777" w:rsidR="00E84600" w:rsidRDefault="00E84600" w:rsidP="00E8460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«Кормушка»</w:t>
            </w:r>
          </w:p>
          <w:p w14:paraId="6A146561" w14:textId="77777777" w:rsidR="00171E6A" w:rsidRPr="00171E6A" w:rsidRDefault="00171E6A" w:rsidP="00171E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B822636" w14:textId="77777777" w:rsidR="00171E6A" w:rsidRPr="009B3D53" w:rsidRDefault="00171E6A" w:rsidP="00171E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E6A" w:rsidRPr="005C49B8" w14:paraId="53D8E394" w14:textId="77777777" w:rsidTr="00171E6A">
        <w:trPr>
          <w:trHeight w:val="87"/>
        </w:trPr>
        <w:tc>
          <w:tcPr>
            <w:tcW w:w="1701" w:type="dxa"/>
            <w:vMerge/>
          </w:tcPr>
          <w:p w14:paraId="25452E1F" w14:textId="77777777" w:rsidR="00171E6A" w:rsidRPr="005C49B8" w:rsidRDefault="00171E6A" w:rsidP="00171E6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A07110F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C265653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5CA7AE1" w14:textId="77777777" w:rsidR="00171E6A" w:rsidRPr="005C49B8" w:rsidRDefault="00171E6A" w:rsidP="00171E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429F7670" w14:textId="77777777" w:rsidR="00171E6A" w:rsidRDefault="00171E6A" w:rsidP="00171E6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A8F8013" w14:textId="77777777" w:rsidR="00171E6A" w:rsidRPr="00350F37" w:rsidRDefault="00171E6A" w:rsidP="00171E6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6E314D7D" w14:textId="77777777" w:rsidR="00171E6A" w:rsidRDefault="00171E6A" w:rsidP="00171E6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7476A686" w14:textId="77777777" w:rsidR="00171E6A" w:rsidRDefault="00171E6A" w:rsidP="00171E6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6DF5519" w14:textId="77777777" w:rsidR="00171E6A" w:rsidRDefault="00171E6A" w:rsidP="00171E6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0D061A5" w14:textId="77777777" w:rsidR="00171E6A" w:rsidRPr="00D14C19" w:rsidRDefault="00171E6A" w:rsidP="00171E6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153ECE50" w14:textId="77777777" w:rsidR="00171E6A" w:rsidRDefault="00171E6A" w:rsidP="00171E6A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57D7E99" w14:textId="77777777" w:rsidR="00171E6A" w:rsidRPr="005C49B8" w:rsidRDefault="00171E6A" w:rsidP="00171E6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A6E7B83" w14:textId="77777777" w:rsidR="00FD6DA0" w:rsidRDefault="00FD6DA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B8538D0" w14:textId="77777777" w:rsidR="00453AFB" w:rsidRDefault="00453AFB" w:rsidP="00453AFB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15-19.12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453AFB" w:rsidRPr="00350F37" w14:paraId="744332E0" w14:textId="77777777" w:rsidTr="00453AFB">
        <w:tc>
          <w:tcPr>
            <w:tcW w:w="1701" w:type="dxa"/>
          </w:tcPr>
          <w:p w14:paraId="20E176C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04977E41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42D326A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397FBB5A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453AFB" w:rsidRPr="00350F37" w14:paraId="4B8DBC17" w14:textId="77777777" w:rsidTr="00453AFB">
        <w:trPr>
          <w:trHeight w:val="1564"/>
        </w:trPr>
        <w:tc>
          <w:tcPr>
            <w:tcW w:w="1701" w:type="dxa"/>
            <w:vMerge w:val="restart"/>
          </w:tcPr>
          <w:p w14:paraId="5103AAA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14B64BB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0847CA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5AF218E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AA72D5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A83138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19139B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B5F541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3296B1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6FF2E4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69FEFB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0BB9AE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832EAA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4602AB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853442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D69B92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2BF0B6C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4C9FDCA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BE205DC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жарких стран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9078C0F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животными, обитающих в жарких странах.</w:t>
            </w:r>
          </w:p>
          <w:p w14:paraId="5194EBB2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922FA1B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«Назови одним словом»</w:t>
            </w:r>
          </w:p>
          <w:p w14:paraId="2DE1D3F9" w14:textId="77777777" w:rsidR="00453AFB" w:rsidRPr="009B3D53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AFB" w:rsidRPr="00350F37" w14:paraId="79F691D7" w14:textId="77777777" w:rsidTr="00453AFB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775A6E2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178FEE7E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07BD08B5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A03AC51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0ABC96CE" w14:textId="77777777" w:rsidTr="00453AFB">
        <w:trPr>
          <w:trHeight w:val="768"/>
        </w:trPr>
        <w:tc>
          <w:tcPr>
            <w:tcW w:w="1701" w:type="dxa"/>
            <w:vMerge w:val="restart"/>
          </w:tcPr>
          <w:p w14:paraId="0345CD09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27D78359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11D6C63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777E6D56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835822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7CE695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54ABBBF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B55F320" w14:textId="77777777" w:rsidR="00453AFB" w:rsidRPr="00C70566" w:rsidRDefault="00453AFB" w:rsidP="0045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трафаретом (число) </w:t>
            </w:r>
          </w:p>
          <w:p w14:paraId="0B5D0605" w14:textId="77777777" w:rsidR="00453AFB" w:rsidRPr="00453AFB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Формировать представления о геометрических фигурах.</w:t>
            </w:r>
          </w:p>
        </w:tc>
      </w:tr>
      <w:tr w:rsidR="00453AFB" w:rsidRPr="00350F37" w14:paraId="38AF657A" w14:textId="77777777" w:rsidTr="00453AFB">
        <w:trPr>
          <w:trHeight w:val="1664"/>
        </w:trPr>
        <w:tc>
          <w:tcPr>
            <w:tcW w:w="1701" w:type="dxa"/>
            <w:vMerge/>
          </w:tcPr>
          <w:p w14:paraId="7FF21E05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0676A71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0F41DC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026422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56C42E6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F35F32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3BDE21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696FAF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1926F6E7" w14:textId="77777777" w:rsidR="00453AFB" w:rsidRPr="00350F37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06DACAA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129DD84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C7F646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E3A9A6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9415D7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BABA37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2AA7155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жарких стран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FCA9BB2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животными, обитающих в жарких странах.</w:t>
            </w:r>
          </w:p>
          <w:p w14:paraId="1AC4095B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6DA7AE1D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«Назови одним словом»</w:t>
            </w:r>
          </w:p>
          <w:p w14:paraId="54CF885E" w14:textId="77777777" w:rsidR="00453AFB" w:rsidRPr="00453AFB" w:rsidRDefault="00453AFB" w:rsidP="00453AFB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453AFB" w:rsidRPr="00350F37" w14:paraId="0AA69762" w14:textId="77777777" w:rsidTr="00453AFB">
        <w:trPr>
          <w:trHeight w:val="742"/>
        </w:trPr>
        <w:tc>
          <w:tcPr>
            <w:tcW w:w="1701" w:type="dxa"/>
            <w:vMerge w:val="restart"/>
          </w:tcPr>
          <w:p w14:paraId="3BD4BF4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6BBBDFD6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2187000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3195DA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F2B416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9784BC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66FF0E5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61D52625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жарких стран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92548C9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животными, обитающих в жарких странах.</w:t>
            </w:r>
          </w:p>
          <w:p w14:paraId="36661DB6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68EAF07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«Назови одним словом»</w:t>
            </w:r>
          </w:p>
          <w:p w14:paraId="2ADD6634" w14:textId="77777777" w:rsidR="00453AFB" w:rsidRPr="00453AFB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09E37422" w14:textId="77777777" w:rsidTr="00453AFB">
        <w:trPr>
          <w:trHeight w:val="538"/>
        </w:trPr>
        <w:tc>
          <w:tcPr>
            <w:tcW w:w="1701" w:type="dxa"/>
            <w:vMerge/>
          </w:tcPr>
          <w:p w14:paraId="340A50CF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ACAF69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2763773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2DE264A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613D5B46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3AFB" w:rsidRPr="00350F37" w14:paraId="7C9091F6" w14:textId="77777777" w:rsidTr="00453AFB">
        <w:trPr>
          <w:trHeight w:val="258"/>
        </w:trPr>
        <w:tc>
          <w:tcPr>
            <w:tcW w:w="1701" w:type="dxa"/>
            <w:vMerge/>
          </w:tcPr>
          <w:p w14:paraId="75EAFECF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533E4FD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889189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5E81F30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3A557C5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01A989D2" w14:textId="77777777" w:rsidTr="00453AFB">
        <w:trPr>
          <w:trHeight w:val="87"/>
        </w:trPr>
        <w:tc>
          <w:tcPr>
            <w:tcW w:w="1701" w:type="dxa"/>
            <w:vMerge/>
          </w:tcPr>
          <w:p w14:paraId="513C8194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1943E44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C9A607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974D20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53AFB" w:rsidRPr="00350F37" w14:paraId="3D899BCD" w14:textId="77777777" w:rsidTr="00453AFB">
        <w:trPr>
          <w:trHeight w:val="2392"/>
        </w:trPr>
        <w:tc>
          <w:tcPr>
            <w:tcW w:w="1701" w:type="dxa"/>
            <w:vMerge w:val="restart"/>
          </w:tcPr>
          <w:p w14:paraId="6018F0C3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37D960E1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966563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5606DBA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02503F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716B97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DD682D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966662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86A675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50A9D9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34D6E4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C8D206B" w14:textId="77777777" w:rsidR="00453AFB" w:rsidRPr="00350F37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6D21754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379DC8F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B32816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B9BC4B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1D7122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2DF277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5F927BD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жарких стран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2766A14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животными, обитающих в жарких странах.</w:t>
            </w:r>
          </w:p>
          <w:p w14:paraId="43D07B2D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30123535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«Назови одним словом»</w:t>
            </w:r>
          </w:p>
          <w:p w14:paraId="458FED26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453AFB" w:rsidRPr="00350F37" w14:paraId="58B5C269" w14:textId="77777777" w:rsidTr="00453AFB">
        <w:trPr>
          <w:trHeight w:val="87"/>
        </w:trPr>
        <w:tc>
          <w:tcPr>
            <w:tcW w:w="1701" w:type="dxa"/>
            <w:vMerge/>
          </w:tcPr>
          <w:p w14:paraId="632AEEDF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11AD45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D5062E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FEED6DE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AFB" w:rsidRPr="00FD2195" w14:paraId="3A6972C0" w14:textId="77777777" w:rsidTr="00453AFB">
        <w:trPr>
          <w:trHeight w:val="550"/>
        </w:trPr>
        <w:tc>
          <w:tcPr>
            <w:tcW w:w="1701" w:type="dxa"/>
            <w:vMerge w:val="restart"/>
          </w:tcPr>
          <w:p w14:paraId="4FF02616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4AF20211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1462B7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BFED75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A97ED4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176EAB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A16C56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6A0856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72A405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AF342D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415807E6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6933DB91" w14:textId="77777777" w:rsidR="00453AFB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057B41C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4979C6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756FF58" w14:textId="77777777" w:rsidR="0062008F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4F8E9F1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D7A4A8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78A5C6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207FE8A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Животные жарких стран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7BCB82B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>Познакомить детей с животными, обитающих в жарких странах.</w:t>
            </w:r>
          </w:p>
          <w:p w14:paraId="0DF220C4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1CDFBC32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«Назови одним словом»</w:t>
            </w:r>
          </w:p>
          <w:p w14:paraId="4E439E75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14:paraId="1322D59C" w14:textId="77777777" w:rsidR="00453AFB" w:rsidRPr="009B3D53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AFB" w:rsidRPr="005C49B8" w14:paraId="0A575E13" w14:textId="77777777" w:rsidTr="00453AFB">
        <w:trPr>
          <w:trHeight w:val="87"/>
        </w:trPr>
        <w:tc>
          <w:tcPr>
            <w:tcW w:w="1701" w:type="dxa"/>
            <w:vMerge/>
          </w:tcPr>
          <w:p w14:paraId="7A64089D" w14:textId="77777777" w:rsidR="00453AFB" w:rsidRPr="005C49B8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AAB5935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A8A2EEE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23730C9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54C0A437" w14:textId="77777777" w:rsidR="00453AFB" w:rsidRDefault="00453AFB" w:rsidP="00453AF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D68BD59" w14:textId="77777777" w:rsidR="00453AFB" w:rsidRPr="00350F37" w:rsidRDefault="00453AFB" w:rsidP="00453AFB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36350AB3" w14:textId="77777777" w:rsidR="00453AFB" w:rsidRDefault="00453AFB" w:rsidP="00453AFB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2BE8492C" w14:textId="77777777" w:rsidR="00453AFB" w:rsidRDefault="00453AFB" w:rsidP="00453AFB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94BF627" w14:textId="77777777" w:rsidR="00453AFB" w:rsidRDefault="00453AFB" w:rsidP="00453AFB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22EEF7D" w14:textId="77777777" w:rsidR="00453AFB" w:rsidRPr="00D14C19" w:rsidRDefault="00453AFB" w:rsidP="00453AFB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1DA66687" w14:textId="77777777" w:rsidR="00453AFB" w:rsidRDefault="00453AFB" w:rsidP="00453AFB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3B813E6" w14:textId="77777777" w:rsidR="00453AFB" w:rsidRPr="005C49B8" w:rsidRDefault="00453AFB" w:rsidP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E023A4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C41031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8ADD176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497569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029F2F1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59F16D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8FAF53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45DCFE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3BCDF3" w14:textId="77777777" w:rsidR="00453AFB" w:rsidRDefault="00453AFB" w:rsidP="00453AFB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22-26.12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453AFB" w:rsidRPr="00350F37" w14:paraId="1629FD0E" w14:textId="77777777" w:rsidTr="00453AFB">
        <w:tc>
          <w:tcPr>
            <w:tcW w:w="1701" w:type="dxa"/>
          </w:tcPr>
          <w:p w14:paraId="6058964D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418AFC90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0C07EC12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26F81428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453AFB" w:rsidRPr="00350F37" w14:paraId="49C6EFD4" w14:textId="77777777" w:rsidTr="00453AFB">
        <w:trPr>
          <w:trHeight w:val="1564"/>
        </w:trPr>
        <w:tc>
          <w:tcPr>
            <w:tcW w:w="1701" w:type="dxa"/>
            <w:vMerge w:val="restart"/>
          </w:tcPr>
          <w:p w14:paraId="63DDB03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4ABF102B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EDC0CB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AE0090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FC6BE0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6763CF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10D786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CD16C8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93E223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FB4220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C8B26C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15BD39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AD1619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D9A6D0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855407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99610F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D16568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D02881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52B5DF5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BC028B0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45E5D9FA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1DE83758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709FF78B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43E881C3" w14:textId="77777777" w:rsidR="00453AFB" w:rsidRPr="009B3D53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AFB" w:rsidRPr="00350F37" w14:paraId="57E290F1" w14:textId="77777777" w:rsidTr="00453AFB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FEB779F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37590646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6D527A7A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10318C5D" w14:textId="77777777" w:rsidR="00453AFB" w:rsidRPr="00350F37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0CB5D282" w14:textId="77777777" w:rsidTr="00453AFB">
        <w:trPr>
          <w:trHeight w:val="768"/>
        </w:trPr>
        <w:tc>
          <w:tcPr>
            <w:tcW w:w="1701" w:type="dxa"/>
            <w:vMerge w:val="restart"/>
          </w:tcPr>
          <w:p w14:paraId="29DF607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9858DAC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1398FFC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6F98B47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050A7F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1480A6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03C3748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C5901A0" w14:textId="77777777" w:rsidR="00453AFB" w:rsidRPr="00C70566" w:rsidRDefault="00453AFB" w:rsidP="00453A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моторики рук с моторикой ног</w:t>
            </w:r>
          </w:p>
          <w:p w14:paraId="7DA060FD" w14:textId="77777777" w:rsidR="00453AFB" w:rsidRPr="00453AFB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пространственную ориентацию, мелкую моторику руки и ног, внимание, мышление</w:t>
            </w:r>
          </w:p>
        </w:tc>
      </w:tr>
      <w:tr w:rsidR="00453AFB" w:rsidRPr="00350F37" w14:paraId="46FDB68D" w14:textId="77777777" w:rsidTr="00453AFB">
        <w:trPr>
          <w:trHeight w:val="1664"/>
        </w:trPr>
        <w:tc>
          <w:tcPr>
            <w:tcW w:w="1701" w:type="dxa"/>
            <w:vMerge/>
          </w:tcPr>
          <w:p w14:paraId="36597DCC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223BDA4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D3156C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8DA84E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2297AB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C56A948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3A91C5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9B08EF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556897E1" w14:textId="77777777" w:rsidR="0062008F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289774E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556C4D1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36D5FAF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A08C0F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CE0E17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A372CA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61B833D7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2A9BC02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749E910F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022FE1DE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1F8A70B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3B2CF69D" w14:textId="77777777" w:rsidR="00453AFB" w:rsidRPr="00453AFB" w:rsidRDefault="00453AFB" w:rsidP="00453AFB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453AFB" w:rsidRPr="00350F37" w14:paraId="28DD19D5" w14:textId="77777777" w:rsidTr="00453AFB">
        <w:trPr>
          <w:trHeight w:val="742"/>
        </w:trPr>
        <w:tc>
          <w:tcPr>
            <w:tcW w:w="1701" w:type="dxa"/>
            <w:vMerge w:val="restart"/>
          </w:tcPr>
          <w:p w14:paraId="0E512966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5AADF04A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5DE8369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083851E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0969B3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6CCCE26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0B171C7C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10AC6D08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1DF9749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39BB9B05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6D36DDF0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6CED3932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63B81A7D" w14:textId="77777777" w:rsidR="00453AFB" w:rsidRPr="00453AFB" w:rsidRDefault="00453AFB" w:rsidP="00453AF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3FA9C3AC" w14:textId="77777777" w:rsidTr="00453AFB">
        <w:trPr>
          <w:trHeight w:val="538"/>
        </w:trPr>
        <w:tc>
          <w:tcPr>
            <w:tcW w:w="1701" w:type="dxa"/>
            <w:vMerge/>
          </w:tcPr>
          <w:p w14:paraId="4534D3D9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16B0130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7BD6122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E829D7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53DF7C2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3AFB" w:rsidRPr="00350F37" w14:paraId="228DEAB3" w14:textId="77777777" w:rsidTr="00453AFB">
        <w:trPr>
          <w:trHeight w:val="258"/>
        </w:trPr>
        <w:tc>
          <w:tcPr>
            <w:tcW w:w="1701" w:type="dxa"/>
            <w:vMerge/>
          </w:tcPr>
          <w:p w14:paraId="6EC47479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01B541BE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1A7CC3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D51808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ABC3D7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53AFB" w:rsidRPr="00350F37" w14:paraId="45A8156F" w14:textId="77777777" w:rsidTr="00453AFB">
        <w:trPr>
          <w:trHeight w:val="87"/>
        </w:trPr>
        <w:tc>
          <w:tcPr>
            <w:tcW w:w="1701" w:type="dxa"/>
            <w:vMerge/>
          </w:tcPr>
          <w:p w14:paraId="397195FE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593F741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28816B7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805129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53AFB" w:rsidRPr="00350F37" w14:paraId="43877159" w14:textId="77777777" w:rsidTr="00453AFB">
        <w:trPr>
          <w:trHeight w:val="2392"/>
        </w:trPr>
        <w:tc>
          <w:tcPr>
            <w:tcW w:w="1701" w:type="dxa"/>
            <w:vMerge w:val="restart"/>
          </w:tcPr>
          <w:p w14:paraId="5C4B1B97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486E48A5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49E5C52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EC9092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171593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4794FD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CF93E1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0D0587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3DEB216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162BC3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3DAD1F0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CB49CC3" w14:textId="77777777" w:rsidR="0062008F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57EE9DA2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82243E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5944FB5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5C2BB94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0AA2FB0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985025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EB8031F" w14:textId="77777777" w:rsidR="00453AFB" w:rsidRPr="00FD6DA0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45CA098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1089A317" w14:textId="77777777" w:rsidR="00453AFB" w:rsidRPr="001977E5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0B4261DB" w14:textId="77777777" w:rsidR="00453AFB" w:rsidRDefault="00453AFB" w:rsidP="00453AF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0CB0C064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73D167C9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453AFB" w:rsidRPr="00350F37" w14:paraId="7918DA34" w14:textId="77777777" w:rsidTr="00453AFB">
        <w:trPr>
          <w:trHeight w:val="87"/>
        </w:trPr>
        <w:tc>
          <w:tcPr>
            <w:tcW w:w="1701" w:type="dxa"/>
            <w:vMerge/>
          </w:tcPr>
          <w:p w14:paraId="3E142964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684B4C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C18DD4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70EE17E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AFB" w:rsidRPr="00FD2195" w14:paraId="650F0F60" w14:textId="77777777" w:rsidTr="00453AFB">
        <w:trPr>
          <w:trHeight w:val="550"/>
        </w:trPr>
        <w:tc>
          <w:tcPr>
            <w:tcW w:w="1701" w:type="dxa"/>
            <w:vMerge w:val="restart"/>
          </w:tcPr>
          <w:p w14:paraId="4977E783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17F978B7" w14:textId="77777777" w:rsidR="00453AFB" w:rsidRPr="00350F37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5898BC1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76741C8F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F789D3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3134768A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4B4560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5548EA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7F257AB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71A064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C6F8C63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E698D74" w14:textId="77777777" w:rsidR="00453AFB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2646CA9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11A98137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ECECB29" w14:textId="77777777" w:rsidR="0062008F" w:rsidRDefault="0062008F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4E54B5DE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2D1D48D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6D3E2F6" w14:textId="77777777" w:rsidR="00453AFB" w:rsidRPr="00350F37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69B6EAFB" w14:textId="77777777" w:rsidR="007F78E9" w:rsidRPr="00FD6DA0" w:rsidRDefault="007F78E9" w:rsidP="007F78E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9618370" w14:textId="77777777" w:rsidR="007F78E9" w:rsidRPr="001977E5" w:rsidRDefault="007F78E9" w:rsidP="007F78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1CFC3AE1" w14:textId="77777777" w:rsidR="007F78E9" w:rsidRPr="001977E5" w:rsidRDefault="007F78E9" w:rsidP="007F78E9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136B7F64" w14:textId="77777777" w:rsidR="007F78E9" w:rsidRDefault="007F78E9" w:rsidP="007F78E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1E02D4E7" w14:textId="77777777" w:rsidR="007F78E9" w:rsidRPr="00453AFB" w:rsidRDefault="007F78E9" w:rsidP="007F78E9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6DAE76E2" w14:textId="77777777" w:rsidR="00453AFB" w:rsidRPr="00453AFB" w:rsidRDefault="00453AFB" w:rsidP="00453AFB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14:paraId="5913BB8E" w14:textId="77777777" w:rsidR="00453AFB" w:rsidRPr="009B3D53" w:rsidRDefault="00453AFB" w:rsidP="00453A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AFB" w:rsidRPr="005C49B8" w14:paraId="5DDC8D39" w14:textId="77777777" w:rsidTr="00453AFB">
        <w:trPr>
          <w:trHeight w:val="87"/>
        </w:trPr>
        <w:tc>
          <w:tcPr>
            <w:tcW w:w="1701" w:type="dxa"/>
            <w:vMerge/>
          </w:tcPr>
          <w:p w14:paraId="0DCDB915" w14:textId="77777777" w:rsidR="00453AFB" w:rsidRPr="005C49B8" w:rsidRDefault="00453AFB" w:rsidP="00453A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84220FD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BF852E5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090CB85" w14:textId="77777777" w:rsidR="00453AFB" w:rsidRPr="005C49B8" w:rsidRDefault="00453AFB" w:rsidP="00453A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7122B0BA" w14:textId="77777777" w:rsidR="00453AFB" w:rsidRDefault="00453AFB" w:rsidP="00453AF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AE2B46C" w14:textId="77777777" w:rsidR="00453AFB" w:rsidRPr="00350F37" w:rsidRDefault="00453AFB" w:rsidP="00453AFB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46307FF5" w14:textId="77777777" w:rsidR="00453AFB" w:rsidRDefault="00453AFB" w:rsidP="00453AFB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4DA9A2FC" w14:textId="77777777" w:rsidR="00453AFB" w:rsidRDefault="00453AFB" w:rsidP="00453AFB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FDE743C" w14:textId="77777777" w:rsidR="00453AFB" w:rsidRDefault="00453AFB" w:rsidP="00453AFB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41E2812" w14:textId="77777777" w:rsidR="00453AFB" w:rsidRPr="00D14C19" w:rsidRDefault="00453AFB" w:rsidP="00453AFB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63F40132" w14:textId="77777777" w:rsidR="00453AFB" w:rsidRDefault="00453AFB" w:rsidP="00453AFB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2DEC005" w14:textId="77777777" w:rsidR="00453AFB" w:rsidRPr="005C49B8" w:rsidRDefault="00453AFB" w:rsidP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6794606" w14:textId="77777777" w:rsidR="00453AFB" w:rsidRPr="005C49B8" w:rsidRDefault="00453AFB" w:rsidP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5803597" w14:textId="77777777" w:rsidR="00453AFB" w:rsidRDefault="00453AF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2949A6E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9F526C2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DCAE2E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912DC0D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390A12F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846655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56B80D" w14:textId="77777777" w:rsidR="007635FD" w:rsidRDefault="007635FD" w:rsidP="007635F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29-31.12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.2025г.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p w14:paraId="41DF9726" w14:textId="77777777" w:rsidR="007635FD" w:rsidRDefault="007635FD" w:rsidP="007635F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(Повторение)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7635FD" w:rsidRPr="00350F37" w14:paraId="60A04610" w14:textId="77777777" w:rsidTr="004113DA">
        <w:tc>
          <w:tcPr>
            <w:tcW w:w="1701" w:type="dxa"/>
          </w:tcPr>
          <w:p w14:paraId="39B67122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271F0782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6C6FDE1D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1AA90136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7635FD" w:rsidRPr="00350F37" w14:paraId="73D93DB4" w14:textId="77777777" w:rsidTr="004113DA">
        <w:trPr>
          <w:trHeight w:val="1564"/>
        </w:trPr>
        <w:tc>
          <w:tcPr>
            <w:tcW w:w="1701" w:type="dxa"/>
            <w:vMerge w:val="restart"/>
          </w:tcPr>
          <w:p w14:paraId="7FACBEA8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211B33FC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2BA61540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D8A15C3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571A7B0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43B0094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691E7FC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67D8D8F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9AC66B7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05ED4410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A58DB85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DEA88FC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6995F533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38EC949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670C8638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68602BC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E23D1D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F3531DD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6C6DD8D" w14:textId="77777777" w:rsidR="007635FD" w:rsidRPr="00FD6DA0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62E4437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37FBAB3A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4CE4A138" w14:textId="77777777" w:rsidR="007635FD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7A09B051" w14:textId="77777777" w:rsidR="007635FD" w:rsidRPr="00453AFB" w:rsidRDefault="007635FD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60BDFE7F" w14:textId="77777777" w:rsidR="007635FD" w:rsidRPr="009B3D53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5FD" w:rsidRPr="00350F37" w14:paraId="2ECBC436" w14:textId="77777777" w:rsidTr="004113D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210DFC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3F227675" w14:textId="77777777" w:rsidR="007635FD" w:rsidRPr="00350F37" w:rsidRDefault="007635FD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28272E5D" w14:textId="77777777" w:rsidR="007635FD" w:rsidRPr="00350F37" w:rsidRDefault="007635FD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022A60AF" w14:textId="77777777" w:rsidR="007635FD" w:rsidRPr="00350F37" w:rsidRDefault="007635FD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7635FD" w:rsidRPr="00350F37" w14:paraId="2D69E967" w14:textId="77777777" w:rsidTr="004113DA">
        <w:trPr>
          <w:trHeight w:val="768"/>
        </w:trPr>
        <w:tc>
          <w:tcPr>
            <w:tcW w:w="1701" w:type="dxa"/>
            <w:vMerge w:val="restart"/>
          </w:tcPr>
          <w:p w14:paraId="5A330CA8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3796CFC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1456E53A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64A4A847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BD88D34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DADBC76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6D23DA06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3700C3F" w14:textId="77777777" w:rsidR="007635FD" w:rsidRPr="00C70566" w:rsidRDefault="007635FD" w:rsidP="00411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моторики рук с моторикой ног</w:t>
            </w:r>
          </w:p>
          <w:p w14:paraId="4C928E4C" w14:textId="77777777" w:rsidR="007635FD" w:rsidRPr="00453AFB" w:rsidRDefault="007635FD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пространственную ориентацию, мелкую моторику руки и ног, внимание, мышление</w:t>
            </w:r>
          </w:p>
        </w:tc>
      </w:tr>
      <w:tr w:rsidR="007635FD" w:rsidRPr="00350F37" w14:paraId="1ABA33A7" w14:textId="77777777" w:rsidTr="004113DA">
        <w:trPr>
          <w:trHeight w:val="1664"/>
        </w:trPr>
        <w:tc>
          <w:tcPr>
            <w:tcW w:w="1701" w:type="dxa"/>
            <w:vMerge/>
          </w:tcPr>
          <w:p w14:paraId="532BEE8E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576BAB21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8910041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DC3B3B3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7D1BE0E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4750BBB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94FED4F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A4FCA97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021BC300" w14:textId="77777777" w:rsidR="007635FD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7E1476B1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721A5E2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89A3C9A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013E2B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5EC9F28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1A288DE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53695D20" w14:textId="77777777" w:rsidR="007635FD" w:rsidRPr="00FD6DA0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C268279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3C6825D6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02806055" w14:textId="77777777" w:rsidR="007635FD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11FC4B56" w14:textId="77777777" w:rsidR="007635FD" w:rsidRPr="00453AFB" w:rsidRDefault="007635FD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16E2ED67" w14:textId="77777777" w:rsidR="007635FD" w:rsidRPr="00453AFB" w:rsidRDefault="007635FD" w:rsidP="004113DA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 w:rsidR="007635FD" w:rsidRPr="00350F37" w14:paraId="4C32D8C3" w14:textId="77777777" w:rsidTr="004113DA">
        <w:trPr>
          <w:trHeight w:val="742"/>
        </w:trPr>
        <w:tc>
          <w:tcPr>
            <w:tcW w:w="1701" w:type="dxa"/>
            <w:vMerge w:val="restart"/>
          </w:tcPr>
          <w:p w14:paraId="745C6016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16DF24B4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98FD8D9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E7EACEF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0CBD3E3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307B0E5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691A2BE3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C12967B" w14:textId="77777777" w:rsidR="007635FD" w:rsidRPr="00FD6DA0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Морские чудеса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023BF8D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56788061" w14:textId="77777777" w:rsidR="007635FD" w:rsidRPr="001977E5" w:rsidRDefault="007635FD" w:rsidP="004113DA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о рыбах и животных, обитающих в морях и океанах.</w:t>
            </w:r>
          </w:p>
          <w:p w14:paraId="67E1E240" w14:textId="77777777" w:rsidR="007635FD" w:rsidRDefault="007635FD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 и упражнения:</w:t>
            </w:r>
          </w:p>
          <w:p w14:paraId="5FB1A95C" w14:textId="77777777" w:rsidR="007635FD" w:rsidRPr="00453AFB" w:rsidRDefault="007635FD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«Отгадай загадку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3DBB0EC8" w14:textId="77777777" w:rsidR="007635FD" w:rsidRPr="00453AFB" w:rsidRDefault="007635FD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7635FD" w:rsidRPr="00350F37" w14:paraId="00AB2C16" w14:textId="77777777" w:rsidTr="004113DA">
        <w:trPr>
          <w:trHeight w:val="538"/>
        </w:trPr>
        <w:tc>
          <w:tcPr>
            <w:tcW w:w="1701" w:type="dxa"/>
            <w:vMerge/>
          </w:tcPr>
          <w:p w14:paraId="55B27CF7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B70FE8D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78E2337F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18DE8BE5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2CA9944D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35FD" w:rsidRPr="00350F37" w14:paraId="1C2DA363" w14:textId="77777777" w:rsidTr="004113DA">
        <w:trPr>
          <w:trHeight w:val="258"/>
        </w:trPr>
        <w:tc>
          <w:tcPr>
            <w:tcW w:w="1701" w:type="dxa"/>
            <w:vMerge/>
          </w:tcPr>
          <w:p w14:paraId="41C700DD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0A78F2F5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D0D69AF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69C3FC1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1346BF82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7635FD" w:rsidRPr="00350F37" w14:paraId="6529B690" w14:textId="77777777" w:rsidTr="004113DA">
        <w:trPr>
          <w:trHeight w:val="87"/>
        </w:trPr>
        <w:tc>
          <w:tcPr>
            <w:tcW w:w="1701" w:type="dxa"/>
            <w:vMerge/>
          </w:tcPr>
          <w:p w14:paraId="1DE1D98B" w14:textId="77777777" w:rsidR="007635FD" w:rsidRPr="00350F37" w:rsidRDefault="007635FD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7C637565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E9BA3F9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03EE39BD" w14:textId="77777777" w:rsidR="007635FD" w:rsidRPr="00350F37" w:rsidRDefault="007635FD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0C4DA747" w14:textId="77777777" w:rsidR="007635FD" w:rsidRDefault="007635FD" w:rsidP="007635F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A171707" w14:textId="77777777" w:rsidR="007635FD" w:rsidRPr="00350F37" w:rsidRDefault="007635FD" w:rsidP="007635F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02DB1EEB" w14:textId="77777777" w:rsidR="007635FD" w:rsidRPr="007635FD" w:rsidRDefault="007635FD" w:rsidP="007635F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2B3DD9C4" w14:textId="77777777" w:rsidR="007635FD" w:rsidRDefault="007635F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D7F71D" w14:textId="77777777" w:rsidR="004113DA" w:rsidRDefault="004113DA" w:rsidP="004113D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3E300C3F" w14:textId="77777777" w:rsidR="004113DA" w:rsidRDefault="004113DA" w:rsidP="004113D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05-09.01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.2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026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p w14:paraId="54529857" w14:textId="77777777" w:rsidR="004113DA" w:rsidRDefault="004113DA" w:rsidP="004113D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tbl>
      <w:tblPr>
        <w:tblStyle w:val="a5"/>
        <w:tblW w:w="155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7"/>
        <w:gridCol w:w="3238"/>
        <w:gridCol w:w="6"/>
        <w:gridCol w:w="4866"/>
        <w:gridCol w:w="5691"/>
      </w:tblGrid>
      <w:tr w:rsidR="004113DA" w:rsidRPr="00350F37" w14:paraId="4E51230E" w14:textId="77777777" w:rsidTr="004113DA">
        <w:trPr>
          <w:trHeight w:val="207"/>
        </w:trPr>
        <w:tc>
          <w:tcPr>
            <w:tcW w:w="1707" w:type="dxa"/>
          </w:tcPr>
          <w:p w14:paraId="7FAB1812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38" w:type="dxa"/>
          </w:tcPr>
          <w:p w14:paraId="61C75BE7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72" w:type="dxa"/>
            <w:gridSpan w:val="2"/>
          </w:tcPr>
          <w:p w14:paraId="381DA661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91" w:type="dxa"/>
          </w:tcPr>
          <w:p w14:paraId="64849B92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4113DA" w:rsidRPr="00350F37" w14:paraId="0E349B48" w14:textId="77777777" w:rsidTr="004113DA">
        <w:trPr>
          <w:trHeight w:val="1536"/>
        </w:trPr>
        <w:tc>
          <w:tcPr>
            <w:tcW w:w="1707" w:type="dxa"/>
            <w:vMerge w:val="restart"/>
          </w:tcPr>
          <w:p w14:paraId="19BAA2F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280A66CC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38" w:type="dxa"/>
            <w:tcBorders>
              <w:bottom w:val="nil"/>
            </w:tcBorders>
          </w:tcPr>
          <w:p w14:paraId="3216792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331926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FC926D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2E5031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6B5620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77E6F0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8751F4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03DBD3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14:paraId="2B8F9E7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FBF5F1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BB0257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F990DF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4DBA3D4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CCDF0F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3A1E63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50A4FC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bottom w:val="nil"/>
            </w:tcBorders>
          </w:tcPr>
          <w:p w14:paraId="27A295A7" w14:textId="77777777" w:rsidR="004113DA" w:rsidRPr="00FD6DA0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Зима.Зимние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забавы.Новый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353E8EF" w14:textId="77777777" w:rsidR="004113DA" w:rsidRPr="001977E5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651BD451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зиме. </w:t>
            </w:r>
          </w:p>
          <w:p w14:paraId="77AD09CE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аречия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морозно, скользко, быстро, далеко, ловко.</w:t>
            </w:r>
          </w:p>
          <w:p w14:paraId="445E10A2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67B0E6CC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«Составь снеговика и расскажи о нем»</w:t>
            </w:r>
          </w:p>
          <w:p w14:paraId="0893190C" w14:textId="77777777" w:rsidR="004113DA" w:rsidRPr="004113DA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3DA" w:rsidRPr="00350F37" w14:paraId="73256113" w14:textId="77777777" w:rsidTr="004113DA">
        <w:trPr>
          <w:trHeight w:val="85"/>
        </w:trPr>
        <w:tc>
          <w:tcPr>
            <w:tcW w:w="1707" w:type="dxa"/>
            <w:vMerge/>
            <w:tcBorders>
              <w:bottom w:val="single" w:sz="4" w:space="0" w:color="auto"/>
            </w:tcBorders>
          </w:tcPr>
          <w:p w14:paraId="1335DC4C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44" w:type="dxa"/>
            <w:gridSpan w:val="2"/>
            <w:tcBorders>
              <w:top w:val="nil"/>
              <w:bottom w:val="single" w:sz="4" w:space="0" w:color="auto"/>
            </w:tcBorders>
          </w:tcPr>
          <w:p w14:paraId="1450F97F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66" w:type="dxa"/>
            <w:tcBorders>
              <w:top w:val="nil"/>
              <w:bottom w:val="single" w:sz="4" w:space="0" w:color="auto"/>
            </w:tcBorders>
          </w:tcPr>
          <w:p w14:paraId="01804539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top w:val="nil"/>
              <w:bottom w:val="single" w:sz="4" w:space="0" w:color="auto"/>
            </w:tcBorders>
          </w:tcPr>
          <w:p w14:paraId="30EC4525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113DA" w:rsidRPr="00350F37" w14:paraId="39CAB998" w14:textId="77777777" w:rsidTr="004113DA">
        <w:trPr>
          <w:trHeight w:val="754"/>
        </w:trPr>
        <w:tc>
          <w:tcPr>
            <w:tcW w:w="1707" w:type="dxa"/>
            <w:vMerge w:val="restart"/>
          </w:tcPr>
          <w:p w14:paraId="7C0A09ED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282BC09C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38" w:type="dxa"/>
            <w:tcBorders>
              <w:top w:val="nil"/>
            </w:tcBorders>
          </w:tcPr>
          <w:p w14:paraId="3188EFB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6D6157E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A75647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top w:val="nil"/>
            </w:tcBorders>
          </w:tcPr>
          <w:p w14:paraId="149C5B0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4D5D436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top w:val="nil"/>
            </w:tcBorders>
          </w:tcPr>
          <w:p w14:paraId="0DEEDBA6" w14:textId="77777777" w:rsidR="004113DA" w:rsidRPr="00C70566" w:rsidRDefault="004113DA" w:rsidP="004113DA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картинок в кубе круг, овал , разрезанные на части</w:t>
            </w:r>
          </w:p>
          <w:p w14:paraId="1F6D2900" w14:textId="77777777" w:rsidR="004113DA" w:rsidRPr="00453AFB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Формировать умение складывать разрезные картинки.</w:t>
            </w:r>
          </w:p>
        </w:tc>
      </w:tr>
      <w:tr w:rsidR="004113DA" w:rsidRPr="00350F37" w14:paraId="270D273B" w14:textId="77777777" w:rsidTr="004113DA">
        <w:trPr>
          <w:trHeight w:val="1634"/>
        </w:trPr>
        <w:tc>
          <w:tcPr>
            <w:tcW w:w="1707" w:type="dxa"/>
            <w:vMerge/>
          </w:tcPr>
          <w:p w14:paraId="313ED8D5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8" w:type="dxa"/>
            <w:tcBorders>
              <w:top w:val="single" w:sz="4" w:space="0" w:color="auto"/>
            </w:tcBorders>
          </w:tcPr>
          <w:p w14:paraId="53112A5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491FF9B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007B96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3603A9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DB4D06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CACF30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1F5844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top w:val="single" w:sz="4" w:space="0" w:color="auto"/>
            </w:tcBorders>
          </w:tcPr>
          <w:p w14:paraId="12DF8A8E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24D3345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558CB84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285D27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32E6BBF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58C61C8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340E4B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top w:val="single" w:sz="4" w:space="0" w:color="auto"/>
            </w:tcBorders>
          </w:tcPr>
          <w:p w14:paraId="2B934ED9" w14:textId="77777777" w:rsidR="004113DA" w:rsidRPr="00FD6DA0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Зима.Зимние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забавы.Новый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4D4492CE" w14:textId="77777777" w:rsidR="004113DA" w:rsidRPr="001977E5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5AC0B69C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зиме. </w:t>
            </w:r>
          </w:p>
          <w:p w14:paraId="2E2A6D58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аречия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морозно, скользко, быстро, далеко, ловко.</w:t>
            </w:r>
          </w:p>
          <w:p w14:paraId="2CB18750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31A0C056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«Составь снеговика и расскажи о нем»</w:t>
            </w:r>
          </w:p>
          <w:p w14:paraId="7EFF6686" w14:textId="77777777" w:rsidR="004113DA" w:rsidRPr="004113DA" w:rsidRDefault="004113DA" w:rsidP="004113DA">
            <w:pPr>
              <w:rPr>
                <w:rStyle w:val="y2iqfc"/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3DA" w:rsidRPr="00350F37" w14:paraId="6A8661E3" w14:textId="77777777" w:rsidTr="004113DA">
        <w:trPr>
          <w:trHeight w:val="2349"/>
        </w:trPr>
        <w:tc>
          <w:tcPr>
            <w:tcW w:w="1707" w:type="dxa"/>
            <w:vMerge w:val="restart"/>
          </w:tcPr>
          <w:p w14:paraId="3EA6C259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1E7AA7DA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38" w:type="dxa"/>
            <w:tcBorders>
              <w:bottom w:val="nil"/>
            </w:tcBorders>
          </w:tcPr>
          <w:p w14:paraId="62860FA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4C13D2C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F8B382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0AF6DC2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B69B5A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16A21C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F9DC66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2D1165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14:paraId="4A53C96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B6313B2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72F756D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15CCA69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71FD92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BDB89E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40458A9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6E223A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bottom w:val="nil"/>
            </w:tcBorders>
          </w:tcPr>
          <w:p w14:paraId="6C7FDB32" w14:textId="77777777" w:rsidR="004113DA" w:rsidRPr="00FD6DA0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Зима.Зимние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забавы.Новый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008F937" w14:textId="77777777" w:rsidR="004113DA" w:rsidRPr="001977E5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734D63C2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зиме. </w:t>
            </w:r>
          </w:p>
          <w:p w14:paraId="7AF8ECD4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аречия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морозно, скользко, быстро, далеко, ловко.</w:t>
            </w:r>
          </w:p>
          <w:p w14:paraId="3AA28976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088044DE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«Составь снеговика и расскажи о нем»</w:t>
            </w:r>
          </w:p>
          <w:p w14:paraId="3BDEB9B0" w14:textId="77777777" w:rsidR="004113DA" w:rsidRP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13DA" w:rsidRPr="00350F37" w14:paraId="62B7B353" w14:textId="77777777" w:rsidTr="004113DA">
        <w:trPr>
          <w:trHeight w:val="85"/>
        </w:trPr>
        <w:tc>
          <w:tcPr>
            <w:tcW w:w="1707" w:type="dxa"/>
            <w:vMerge/>
          </w:tcPr>
          <w:p w14:paraId="40663036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14:paraId="2B544CE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top w:val="nil"/>
            </w:tcBorders>
          </w:tcPr>
          <w:p w14:paraId="5C17FA9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top w:val="nil"/>
            </w:tcBorders>
          </w:tcPr>
          <w:p w14:paraId="1EF61CB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3DA" w:rsidRPr="00FD2195" w14:paraId="4F661AF2" w14:textId="77777777" w:rsidTr="004113DA">
        <w:trPr>
          <w:trHeight w:val="540"/>
        </w:trPr>
        <w:tc>
          <w:tcPr>
            <w:tcW w:w="1707" w:type="dxa"/>
            <w:vMerge w:val="restart"/>
          </w:tcPr>
          <w:p w14:paraId="3C676F1D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671E7DF4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Время индивидуальной </w:t>
            </w: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работы с детьми</w:t>
            </w:r>
          </w:p>
        </w:tc>
        <w:tc>
          <w:tcPr>
            <w:tcW w:w="3238" w:type="dxa"/>
            <w:tcBorders>
              <w:bottom w:val="nil"/>
            </w:tcBorders>
          </w:tcPr>
          <w:p w14:paraId="17D2F25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15.30-15.45</w:t>
            </w:r>
          </w:p>
          <w:p w14:paraId="12A8321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995D26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63B5888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16.15-16.30</w:t>
            </w:r>
          </w:p>
          <w:p w14:paraId="46440F2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C05BF5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389DEE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B38C7D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72" w:type="dxa"/>
            <w:gridSpan w:val="2"/>
            <w:tcBorders>
              <w:bottom w:val="nil"/>
            </w:tcBorders>
          </w:tcPr>
          <w:p w14:paraId="6C56617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Асқар Әбілқайыр</w:t>
            </w:r>
          </w:p>
          <w:p w14:paraId="48E6B39A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58507F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B8F739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Оточин Никита</w:t>
            </w:r>
          </w:p>
          <w:p w14:paraId="795207B2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5AFE3F8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66D7443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B6060E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91" w:type="dxa"/>
            <w:tcBorders>
              <w:bottom w:val="nil"/>
            </w:tcBorders>
          </w:tcPr>
          <w:p w14:paraId="6B722182" w14:textId="77777777" w:rsidR="004113DA" w:rsidRPr="00FD6DA0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Зима.Зимние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забавы.Новый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147C5CDC" w14:textId="77777777" w:rsidR="004113DA" w:rsidRPr="001977E5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Цель: 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</w:t>
            </w:r>
          </w:p>
          <w:p w14:paraId="0203154E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зиме. </w:t>
            </w:r>
          </w:p>
          <w:p w14:paraId="4B54F959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аречия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морозно, скользко, быстро, далеко, ловко.</w:t>
            </w:r>
          </w:p>
          <w:p w14:paraId="15EEA507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7F3DB1EA" w14:textId="77777777" w:rsid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«Составь снеговика и расскажи о нем»</w:t>
            </w:r>
          </w:p>
          <w:p w14:paraId="7CDF5CEF" w14:textId="77777777" w:rsidR="004113DA" w:rsidRPr="004113DA" w:rsidRDefault="004113DA" w:rsidP="004113D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FFD31A4" w14:textId="77777777" w:rsidR="004113DA" w:rsidRPr="009B3D53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3DA" w:rsidRPr="005C49B8" w14:paraId="09DAD95D" w14:textId="77777777" w:rsidTr="004113DA">
        <w:trPr>
          <w:trHeight w:val="85"/>
        </w:trPr>
        <w:tc>
          <w:tcPr>
            <w:tcW w:w="1707" w:type="dxa"/>
            <w:vMerge/>
          </w:tcPr>
          <w:p w14:paraId="1B24A2DD" w14:textId="77777777" w:rsidR="004113DA" w:rsidRPr="005C49B8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14:paraId="6788AFCE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72" w:type="dxa"/>
            <w:gridSpan w:val="2"/>
            <w:tcBorders>
              <w:top w:val="nil"/>
            </w:tcBorders>
          </w:tcPr>
          <w:p w14:paraId="01CD6288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91" w:type="dxa"/>
            <w:tcBorders>
              <w:top w:val="nil"/>
            </w:tcBorders>
          </w:tcPr>
          <w:p w14:paraId="3F49B613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BD182D4" w14:textId="77777777" w:rsidR="004113DA" w:rsidRDefault="004113DA" w:rsidP="004113D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F94C1C7" w14:textId="77777777" w:rsidR="004113DA" w:rsidRPr="00350F37" w:rsidRDefault="004113DA" w:rsidP="004113D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28DAC311" w14:textId="77777777" w:rsidR="004113DA" w:rsidRDefault="004113DA" w:rsidP="004113D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6B7A197F" w14:textId="77777777" w:rsidR="004113DA" w:rsidRDefault="004113DA" w:rsidP="004113D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631116D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7658D7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3B0C91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5DF60F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B5800F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AFE746C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C53D30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C907EB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E41A607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78B2459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FE40F4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80E8338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FCCC61F" w14:textId="77777777" w:rsidR="004113DA" w:rsidRDefault="004113DA" w:rsidP="004113D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12-16.01.2026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4113DA" w:rsidRPr="00350F37" w14:paraId="27334D53" w14:textId="77777777" w:rsidTr="004113DA">
        <w:tc>
          <w:tcPr>
            <w:tcW w:w="1701" w:type="dxa"/>
          </w:tcPr>
          <w:p w14:paraId="7DD977BD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1AD37DC1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3E8C24C3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216B29E7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4113DA" w:rsidRPr="00350F37" w14:paraId="2B01C4DA" w14:textId="77777777" w:rsidTr="004113DA">
        <w:trPr>
          <w:trHeight w:val="1564"/>
        </w:trPr>
        <w:tc>
          <w:tcPr>
            <w:tcW w:w="1701" w:type="dxa"/>
            <w:vMerge w:val="restart"/>
          </w:tcPr>
          <w:p w14:paraId="762A2AC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4AB865B8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F2311B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F6AA8F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9DFDFC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C98679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DCA588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6B3230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154E59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0F7D3D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E8631E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D3616A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F0F0DE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7F955AF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FCEAB7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695AF7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778D53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197DA2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997B3E0" w14:textId="77777777" w:rsidR="004113DA" w:rsidRDefault="004113DA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</w:t>
            </w:r>
            <w:r w:rsidR="00D2468D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proofErr w:type="spellStart"/>
            <w:r w:rsidR="00D2468D">
              <w:rPr>
                <w:rFonts w:ascii="Times New Roman" w:hAnsi="Times New Roman"/>
                <w:sz w:val="24"/>
                <w:szCs w:val="24"/>
                <w:lang w:eastAsia="en-US"/>
              </w:rPr>
              <w:t>Одежда.Головные</w:t>
            </w:r>
            <w:proofErr w:type="spellEnd"/>
            <w:r w:rsidR="00D2468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D2468D">
              <w:rPr>
                <w:rFonts w:ascii="Times New Roman" w:hAnsi="Times New Roman"/>
                <w:sz w:val="24"/>
                <w:szCs w:val="24"/>
                <w:lang w:eastAsia="en-US"/>
              </w:rPr>
              <w:t>уборы.Обувь</w:t>
            </w:r>
            <w:proofErr w:type="spellEnd"/>
            <w:r w:rsidR="00D2468D"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0BDC5F56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одежде, головных уборах, обуви.</w:t>
            </w:r>
          </w:p>
          <w:p w14:paraId="204225B5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24AD64D3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«Назови ласково»</w:t>
            </w:r>
          </w:p>
        </w:tc>
      </w:tr>
      <w:tr w:rsidR="004113DA" w:rsidRPr="00350F37" w14:paraId="115E8F17" w14:textId="77777777" w:rsidTr="004113D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DE99CA2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062AF0F6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386AB574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0C003CC" w14:textId="77777777" w:rsidR="004113DA" w:rsidRPr="00350F37" w:rsidRDefault="004113DA" w:rsidP="004113D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113DA" w:rsidRPr="00350F37" w14:paraId="156A8922" w14:textId="77777777" w:rsidTr="004113DA">
        <w:trPr>
          <w:trHeight w:val="768"/>
        </w:trPr>
        <w:tc>
          <w:tcPr>
            <w:tcW w:w="1701" w:type="dxa"/>
            <w:vMerge w:val="restart"/>
          </w:tcPr>
          <w:p w14:paraId="73A42112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A95A6D2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5A2DCD1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2A21962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589B20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E8087CB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53E6663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8ED16CA" w14:textId="77777777" w:rsidR="00D2468D" w:rsidRPr="00C70566" w:rsidRDefault="00D2468D" w:rsidP="00D246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контурных       изображений знакомых предметов</w:t>
            </w:r>
          </w:p>
          <w:p w14:paraId="4A901B0C" w14:textId="77777777" w:rsidR="004113DA" w:rsidRPr="00453AFB" w:rsidRDefault="00D2468D" w:rsidP="00D2468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7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зрительного внимания</w:t>
            </w:r>
          </w:p>
        </w:tc>
      </w:tr>
      <w:tr w:rsidR="004113DA" w:rsidRPr="00350F37" w14:paraId="3A2B7FA9" w14:textId="77777777" w:rsidTr="004113DA">
        <w:trPr>
          <w:trHeight w:val="1664"/>
        </w:trPr>
        <w:tc>
          <w:tcPr>
            <w:tcW w:w="1701" w:type="dxa"/>
            <w:vMerge/>
          </w:tcPr>
          <w:p w14:paraId="331B94CD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44283FD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725B38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C654A7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34E76E5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D80935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8A0352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52347B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65834D0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792F416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4EC5B1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A7053F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6251B17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312562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17F34C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2817F196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Одежда.Головные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уборы.Обувь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399BCBAD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одежде, головных уборах, обуви.</w:t>
            </w:r>
          </w:p>
          <w:p w14:paraId="28E190ED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7081AF35" w14:textId="77777777" w:rsidR="004113DA" w:rsidRPr="00453AFB" w:rsidRDefault="00D2468D" w:rsidP="00D2468D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«Назови ласково»</w:t>
            </w:r>
          </w:p>
        </w:tc>
      </w:tr>
      <w:tr w:rsidR="004113DA" w:rsidRPr="00350F37" w14:paraId="4483CEAC" w14:textId="77777777" w:rsidTr="004113DA">
        <w:trPr>
          <w:trHeight w:val="742"/>
        </w:trPr>
        <w:tc>
          <w:tcPr>
            <w:tcW w:w="1701" w:type="dxa"/>
            <w:vMerge w:val="restart"/>
          </w:tcPr>
          <w:p w14:paraId="31CD5687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2D7D549B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3C2396C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C5CFDC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6819EA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5B140B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C0BAB1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26AF03DF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Одежда.Головные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уборы.Обувь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2334412E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одежде, головных уборах, обуви.</w:t>
            </w:r>
          </w:p>
          <w:p w14:paraId="26B539E9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117B5BF7" w14:textId="77777777" w:rsidR="004113DA" w:rsidRPr="00453AFB" w:rsidRDefault="00D2468D" w:rsidP="00D2468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«Назови ласково»</w:t>
            </w:r>
          </w:p>
        </w:tc>
      </w:tr>
      <w:tr w:rsidR="004113DA" w:rsidRPr="00350F37" w14:paraId="7AE39D0A" w14:textId="77777777" w:rsidTr="004113DA">
        <w:trPr>
          <w:trHeight w:val="538"/>
        </w:trPr>
        <w:tc>
          <w:tcPr>
            <w:tcW w:w="1701" w:type="dxa"/>
            <w:vMerge/>
          </w:tcPr>
          <w:p w14:paraId="0F9C8251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2400B2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6DF7E98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5AC783A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3312FF9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13DA" w:rsidRPr="00350F37" w14:paraId="4E289CF2" w14:textId="77777777" w:rsidTr="004113DA">
        <w:trPr>
          <w:trHeight w:val="258"/>
        </w:trPr>
        <w:tc>
          <w:tcPr>
            <w:tcW w:w="1701" w:type="dxa"/>
            <w:vMerge/>
          </w:tcPr>
          <w:p w14:paraId="090C8564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4066117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26B7D3C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545185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6C3BCA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4113DA" w:rsidRPr="00350F37" w14:paraId="61C9CEFC" w14:textId="77777777" w:rsidTr="004113DA">
        <w:trPr>
          <w:trHeight w:val="87"/>
        </w:trPr>
        <w:tc>
          <w:tcPr>
            <w:tcW w:w="1701" w:type="dxa"/>
            <w:vMerge/>
          </w:tcPr>
          <w:p w14:paraId="0719C0C4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0204D24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E04CF8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99A5C0A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113DA" w:rsidRPr="00350F37" w14:paraId="5814DD2E" w14:textId="77777777" w:rsidTr="004113DA">
        <w:trPr>
          <w:trHeight w:val="2392"/>
        </w:trPr>
        <w:tc>
          <w:tcPr>
            <w:tcW w:w="1701" w:type="dxa"/>
            <w:vMerge w:val="restart"/>
          </w:tcPr>
          <w:p w14:paraId="16169435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7B4075FD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72FB68B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1ED0D6C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E28B316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A6B3E7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F473AC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1AA7F52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3874F75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7A41AF7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44F4CFBB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ED203A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59E261B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5CCBEA6B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5ED0083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40395BCF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383F33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28161E6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73985F41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Одежда.Головные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уборы.Обувь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378B2FA8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одежде, головных уборах, обуви.</w:t>
            </w:r>
          </w:p>
          <w:p w14:paraId="71B0215C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0CFCC4C1" w14:textId="77777777" w:rsidR="004113DA" w:rsidRPr="00453AFB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«Назови ласково»</w:t>
            </w:r>
          </w:p>
        </w:tc>
      </w:tr>
      <w:tr w:rsidR="004113DA" w:rsidRPr="00350F37" w14:paraId="0ECA2FE6" w14:textId="77777777" w:rsidTr="004113DA">
        <w:trPr>
          <w:trHeight w:val="87"/>
        </w:trPr>
        <w:tc>
          <w:tcPr>
            <w:tcW w:w="1701" w:type="dxa"/>
            <w:vMerge/>
          </w:tcPr>
          <w:p w14:paraId="337608FA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2431B7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3806F80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21427D3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13DA" w:rsidRPr="00FD2195" w14:paraId="4B552672" w14:textId="77777777" w:rsidTr="004113DA">
        <w:trPr>
          <w:trHeight w:val="550"/>
        </w:trPr>
        <w:tc>
          <w:tcPr>
            <w:tcW w:w="1701" w:type="dxa"/>
            <w:vMerge w:val="restart"/>
          </w:tcPr>
          <w:p w14:paraId="7D9C55A1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718E01D6" w14:textId="77777777" w:rsidR="004113DA" w:rsidRPr="00350F37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FE974C9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6A324192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50A764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D692FE8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75F992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982ED5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ED72434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E94A85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80A2BED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94410B8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34232B7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7DA08871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29F61D2" w14:textId="77777777" w:rsidR="004113DA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0778780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33A25E7E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70FE475" w14:textId="77777777" w:rsidR="004113DA" w:rsidRPr="00350F37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37BC50CB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Одежда.Головные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уборы.Обувь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4E7451FD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представления детей об одежде, головных уборах, обуви.</w:t>
            </w:r>
          </w:p>
          <w:p w14:paraId="5F7A335F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6E11A2E5" w14:textId="77777777" w:rsidR="004113DA" w:rsidRPr="00453AFB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«Назови ласково»</w:t>
            </w:r>
          </w:p>
          <w:p w14:paraId="35A30DCC" w14:textId="77777777" w:rsidR="004113DA" w:rsidRPr="009B3D53" w:rsidRDefault="004113DA" w:rsidP="004113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3DA" w:rsidRPr="005C49B8" w14:paraId="1A78D82D" w14:textId="77777777" w:rsidTr="004113DA">
        <w:trPr>
          <w:trHeight w:val="87"/>
        </w:trPr>
        <w:tc>
          <w:tcPr>
            <w:tcW w:w="1701" w:type="dxa"/>
            <w:vMerge/>
          </w:tcPr>
          <w:p w14:paraId="1CB0CD5D" w14:textId="77777777" w:rsidR="004113DA" w:rsidRPr="005C49B8" w:rsidRDefault="004113DA" w:rsidP="004113D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45C33C7B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DF41066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47261177" w14:textId="77777777" w:rsidR="004113DA" w:rsidRPr="005C49B8" w:rsidRDefault="004113DA" w:rsidP="004113D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909F6F0" w14:textId="77777777" w:rsidR="004113DA" w:rsidRDefault="004113DA" w:rsidP="004113DA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E531EB0" w14:textId="77777777" w:rsidR="004113DA" w:rsidRPr="00350F37" w:rsidRDefault="004113DA" w:rsidP="004113D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55CD4D68" w14:textId="77777777" w:rsidR="004113DA" w:rsidRDefault="004113DA" w:rsidP="004113DA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401F7835" w14:textId="77777777" w:rsidR="004113DA" w:rsidRDefault="004113DA" w:rsidP="004113D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2535289" w14:textId="77777777" w:rsidR="004113DA" w:rsidRDefault="004113DA" w:rsidP="004113DA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1921DF9" w14:textId="77777777" w:rsidR="004113DA" w:rsidRPr="00D14C19" w:rsidRDefault="004113DA" w:rsidP="004113DA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7D94A8E1" w14:textId="77777777" w:rsidR="004113DA" w:rsidRDefault="004113DA" w:rsidP="004113DA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B1FAE42" w14:textId="77777777" w:rsidR="004113DA" w:rsidRPr="005C49B8" w:rsidRDefault="004113DA" w:rsidP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6CF0D2" w14:textId="77777777" w:rsidR="004113DA" w:rsidRDefault="004113DA" w:rsidP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5F6FC6" w14:textId="77777777" w:rsidR="004113DA" w:rsidRDefault="004113D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F4FBD57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11FBE93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DECC92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5AB53C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E7A17B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62AA7A1" w14:textId="77777777" w:rsidR="00D2468D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D6D8AF4" w14:textId="77777777" w:rsidR="00D2468D" w:rsidRDefault="00D2468D" w:rsidP="00D2468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19-23.01.2026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D2468D" w:rsidRPr="00350F37" w14:paraId="47C3B4B4" w14:textId="77777777" w:rsidTr="0038608A">
        <w:tc>
          <w:tcPr>
            <w:tcW w:w="1701" w:type="dxa"/>
          </w:tcPr>
          <w:p w14:paraId="0E7886B7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40D4C650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3DC8CEDE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5BB4F263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D2468D" w:rsidRPr="00350F37" w14:paraId="2A67128A" w14:textId="77777777" w:rsidTr="0038608A">
        <w:trPr>
          <w:trHeight w:val="1564"/>
        </w:trPr>
        <w:tc>
          <w:tcPr>
            <w:tcW w:w="1701" w:type="dxa"/>
            <w:vMerge w:val="restart"/>
          </w:tcPr>
          <w:p w14:paraId="39F83715" w14:textId="77777777" w:rsidR="00D2468D" w:rsidRPr="00350F37" w:rsidRDefault="00D2468D" w:rsidP="00D2468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0265E45E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9F6A56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634C75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1D08B2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48765D1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FDED92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33CBEA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C6AC34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6D2D7A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71A91A5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7F640CD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3C4D658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03DBD2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B8E15F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74EEC48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06F5948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64FEF1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393017F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09AD1FF6" w14:textId="77777777" w:rsidR="00D2468D" w:rsidRDefault="00D2468D" w:rsidP="0038608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знания детей об основных предметах мебели.</w:t>
            </w:r>
          </w:p>
          <w:p w14:paraId="51AFC408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5F00526D" w14:textId="77777777" w:rsidR="00D2468D" w:rsidRPr="00D2468D" w:rsidRDefault="00D2468D" w:rsidP="0038608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«Что это?»</w:t>
            </w:r>
          </w:p>
        </w:tc>
      </w:tr>
      <w:tr w:rsidR="00D2468D" w:rsidRPr="00350F37" w14:paraId="75D0AF59" w14:textId="77777777" w:rsidTr="0038608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F3F0409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3F8AA72F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453C8EB7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3F3BD7C0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2468D" w:rsidRPr="00350F37" w14:paraId="12C09BCE" w14:textId="77777777" w:rsidTr="0038608A">
        <w:trPr>
          <w:trHeight w:val="768"/>
        </w:trPr>
        <w:tc>
          <w:tcPr>
            <w:tcW w:w="1701" w:type="dxa"/>
            <w:vMerge w:val="restart"/>
          </w:tcPr>
          <w:p w14:paraId="61E3D7ED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CDF7CD4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24C4DA2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2EF133C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65C229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47A72D9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738D62C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12146E54" w14:textId="77777777" w:rsidR="00D2468D" w:rsidRPr="00C70566" w:rsidRDefault="00D2468D" w:rsidP="00D2468D">
            <w:pPr>
              <w:pStyle w:val="a3"/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Шнуровка </w:t>
            </w:r>
          </w:p>
          <w:p w14:paraId="34D938CD" w14:textId="77777777" w:rsidR="00D2468D" w:rsidRPr="00C70566" w:rsidRDefault="00D2468D" w:rsidP="00D2468D">
            <w:pPr>
              <w:pStyle w:val="a3"/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5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Продолжать развивать движения мелких мышечных групп руки.</w:t>
            </w:r>
          </w:p>
          <w:p w14:paraId="0C64D15D" w14:textId="77777777" w:rsidR="00D2468D" w:rsidRPr="00D2468D" w:rsidRDefault="00D2468D" w:rsidP="00D2468D">
            <w:pPr>
              <w:pStyle w:val="a3"/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5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зрительно-двигательную координацию.</w:t>
            </w:r>
          </w:p>
        </w:tc>
      </w:tr>
      <w:tr w:rsidR="00D2468D" w:rsidRPr="00350F37" w14:paraId="4CB5B330" w14:textId="77777777" w:rsidTr="0038608A">
        <w:trPr>
          <w:trHeight w:val="1664"/>
        </w:trPr>
        <w:tc>
          <w:tcPr>
            <w:tcW w:w="1701" w:type="dxa"/>
            <w:vMerge/>
          </w:tcPr>
          <w:p w14:paraId="0225D819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00DFFBA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2BC5A42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5836B03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4513356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CF4F63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C96FD4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377FE12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3FECF31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0036074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33C3084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C21C74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16E64F6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1C80D1C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14FC6AF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32A0CEB0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5E2615EB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знания детей об основных предметах мебели.</w:t>
            </w:r>
          </w:p>
          <w:p w14:paraId="7623CC5B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5663C627" w14:textId="77777777" w:rsidR="00D2468D" w:rsidRPr="00453AFB" w:rsidRDefault="00D2468D" w:rsidP="00D2468D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«Что это?»</w:t>
            </w:r>
          </w:p>
        </w:tc>
      </w:tr>
      <w:tr w:rsidR="00D2468D" w:rsidRPr="00350F37" w14:paraId="042EA0FC" w14:textId="77777777" w:rsidTr="0038608A">
        <w:trPr>
          <w:trHeight w:val="742"/>
        </w:trPr>
        <w:tc>
          <w:tcPr>
            <w:tcW w:w="1701" w:type="dxa"/>
            <w:vMerge w:val="restart"/>
          </w:tcPr>
          <w:p w14:paraId="71A81D4A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59788C74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00B11FA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616FCA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AE7E0C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CA7CBB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1C3DEB5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0E7B331E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2764C1B1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знания детей об основных предметах мебели.</w:t>
            </w:r>
          </w:p>
          <w:p w14:paraId="5F677B31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1FEDE31D" w14:textId="77777777" w:rsidR="00D2468D" w:rsidRPr="00453AFB" w:rsidRDefault="00D2468D" w:rsidP="00D2468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«Что это?»</w:t>
            </w:r>
          </w:p>
        </w:tc>
      </w:tr>
      <w:tr w:rsidR="00D2468D" w:rsidRPr="00350F37" w14:paraId="23CB8153" w14:textId="77777777" w:rsidTr="0038608A">
        <w:trPr>
          <w:trHeight w:val="538"/>
        </w:trPr>
        <w:tc>
          <w:tcPr>
            <w:tcW w:w="1701" w:type="dxa"/>
            <w:vMerge/>
          </w:tcPr>
          <w:p w14:paraId="0BE2A809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1155157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082673C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4633FCB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5373FD5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468D" w:rsidRPr="00350F37" w14:paraId="1DA6741C" w14:textId="77777777" w:rsidTr="0038608A">
        <w:trPr>
          <w:trHeight w:val="258"/>
        </w:trPr>
        <w:tc>
          <w:tcPr>
            <w:tcW w:w="1701" w:type="dxa"/>
            <w:vMerge/>
          </w:tcPr>
          <w:p w14:paraId="512D0AE4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4807C07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C6E934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6915F28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0A05DAC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2468D" w:rsidRPr="00350F37" w14:paraId="4BD8C1DE" w14:textId="77777777" w:rsidTr="0038608A">
        <w:trPr>
          <w:trHeight w:val="87"/>
        </w:trPr>
        <w:tc>
          <w:tcPr>
            <w:tcW w:w="1701" w:type="dxa"/>
            <w:vMerge/>
          </w:tcPr>
          <w:p w14:paraId="15C12706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E02C44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3B30D35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B28EB5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2468D" w:rsidRPr="00350F37" w14:paraId="51385B93" w14:textId="77777777" w:rsidTr="0038608A">
        <w:trPr>
          <w:trHeight w:val="2392"/>
        </w:trPr>
        <w:tc>
          <w:tcPr>
            <w:tcW w:w="1701" w:type="dxa"/>
            <w:vMerge w:val="restart"/>
          </w:tcPr>
          <w:p w14:paraId="55923F02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Четверг</w:t>
            </w:r>
          </w:p>
          <w:p w14:paraId="66881600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0DC0FBE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F8BC69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04DB51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0291C5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7430AEC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AAE40F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A00205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1E6BD0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BEE40D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1E3AFBC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57DAFD6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0738440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496210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E7CC4C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739606F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5D95470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42D2E4EF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2FA5754C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знания детей об основных предметах мебели.</w:t>
            </w:r>
          </w:p>
          <w:p w14:paraId="7991C198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67BCCE04" w14:textId="77777777" w:rsidR="00D2468D" w:rsidRPr="00453AFB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«Что это?»</w:t>
            </w:r>
          </w:p>
        </w:tc>
      </w:tr>
      <w:tr w:rsidR="00D2468D" w:rsidRPr="00350F37" w14:paraId="30031280" w14:textId="77777777" w:rsidTr="0038608A">
        <w:trPr>
          <w:trHeight w:val="87"/>
        </w:trPr>
        <w:tc>
          <w:tcPr>
            <w:tcW w:w="1701" w:type="dxa"/>
            <w:vMerge/>
          </w:tcPr>
          <w:p w14:paraId="7A1DF45C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6A34651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7716B39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CF577D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8D" w:rsidRPr="00FD2195" w14:paraId="2263DDF1" w14:textId="77777777" w:rsidTr="0038608A">
        <w:trPr>
          <w:trHeight w:val="550"/>
        </w:trPr>
        <w:tc>
          <w:tcPr>
            <w:tcW w:w="1701" w:type="dxa"/>
            <w:vMerge w:val="restart"/>
          </w:tcPr>
          <w:p w14:paraId="00E99677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Пятница</w:t>
            </w:r>
          </w:p>
          <w:p w14:paraId="1C3DFE2B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14C6E2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3C2B55F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658D4A2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863319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1071F26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7E6E1C9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14B69E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52B953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1408634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20D678A3" w14:textId="77777777" w:rsidR="00D2468D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EDEBBC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21D60AA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2B64325E" w14:textId="77777777" w:rsidR="00D2468D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3DECF75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6DACC5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2DDA40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BEAA7DE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  <w:p w14:paraId="1436A4C7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Уточнить и расширить знания детей об основных предметах мебели.</w:t>
            </w:r>
          </w:p>
          <w:p w14:paraId="0F5C1174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5A165A98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«Что это?»</w:t>
            </w:r>
          </w:p>
          <w:p w14:paraId="269E4FB0" w14:textId="77777777" w:rsidR="00D2468D" w:rsidRPr="009B3D53" w:rsidRDefault="00D2468D" w:rsidP="003860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68D" w:rsidRPr="005C49B8" w14:paraId="7B30F7A6" w14:textId="77777777" w:rsidTr="0038608A">
        <w:trPr>
          <w:trHeight w:val="87"/>
        </w:trPr>
        <w:tc>
          <w:tcPr>
            <w:tcW w:w="1701" w:type="dxa"/>
            <w:vMerge/>
          </w:tcPr>
          <w:p w14:paraId="6C463992" w14:textId="77777777" w:rsidR="00D2468D" w:rsidRPr="005C49B8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5D1B79C4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21B4B6B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C28FAF8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2099A04E" w14:textId="77777777" w:rsidR="00D2468D" w:rsidRDefault="00D2468D" w:rsidP="00D2468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0A793B2" w14:textId="77777777" w:rsidR="00D2468D" w:rsidRPr="00350F37" w:rsidRDefault="00D2468D" w:rsidP="00D2468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77D9F8D0" w14:textId="77777777" w:rsidR="00D2468D" w:rsidRDefault="00D2468D" w:rsidP="00D2468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002B4C03" w14:textId="77777777" w:rsidR="00D2468D" w:rsidRDefault="00D2468D" w:rsidP="00D2468D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80FB9BA" w14:textId="77777777" w:rsidR="00D2468D" w:rsidRDefault="00D2468D" w:rsidP="00D2468D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2E54D59C" w14:textId="77777777" w:rsidR="00D2468D" w:rsidRPr="00D14C19" w:rsidRDefault="00D2468D" w:rsidP="00D2468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07939CFF" w14:textId="77777777" w:rsidR="00D2468D" w:rsidRDefault="00D2468D" w:rsidP="00D2468D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4FA87BA" w14:textId="77777777" w:rsidR="00D2468D" w:rsidRPr="005C49B8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A35C109" w14:textId="77777777" w:rsidR="00D2468D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B3B67A2" w14:textId="77777777" w:rsidR="00D2468D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103AB3D" w14:textId="77777777" w:rsidR="00D2468D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CD0087" w14:textId="77777777" w:rsidR="00D2468D" w:rsidRDefault="00D2468D" w:rsidP="00D2468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lastRenderedPageBreak/>
        <w:t>26-30.01.2026</w:t>
      </w:r>
      <w:r w:rsidRPr="00D14C19">
        <w:rPr>
          <w:rFonts w:ascii="Times New Roman" w:eastAsia="Calibri" w:hAnsi="Times New Roman" w:cs="Times New Roman"/>
          <w:b/>
          <w:sz w:val="24"/>
          <w:szCs w:val="24"/>
          <w:lang w:val="kk-KZ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</w:t>
      </w:r>
    </w:p>
    <w:tbl>
      <w:tblPr>
        <w:tblStyle w:val="a5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226"/>
        <w:gridCol w:w="6"/>
        <w:gridCol w:w="4848"/>
        <w:gridCol w:w="5670"/>
      </w:tblGrid>
      <w:tr w:rsidR="00D2468D" w:rsidRPr="00350F37" w14:paraId="3EC07D8F" w14:textId="77777777" w:rsidTr="0038608A">
        <w:tc>
          <w:tcPr>
            <w:tcW w:w="1701" w:type="dxa"/>
          </w:tcPr>
          <w:p w14:paraId="579A0BD1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Дни недели</w:t>
            </w:r>
          </w:p>
        </w:tc>
        <w:tc>
          <w:tcPr>
            <w:tcW w:w="3226" w:type="dxa"/>
          </w:tcPr>
          <w:p w14:paraId="4BC4236C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Время</w:t>
            </w:r>
          </w:p>
        </w:tc>
        <w:tc>
          <w:tcPr>
            <w:tcW w:w="4854" w:type="dxa"/>
            <w:gridSpan w:val="2"/>
          </w:tcPr>
          <w:p w14:paraId="3E8FBF8D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Фамилия и имя ребенка</w:t>
            </w:r>
          </w:p>
        </w:tc>
        <w:tc>
          <w:tcPr>
            <w:tcW w:w="5670" w:type="dxa"/>
          </w:tcPr>
          <w:p w14:paraId="2BB44B7B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Лексические темы, цели и задачи</w:t>
            </w:r>
          </w:p>
        </w:tc>
      </w:tr>
      <w:tr w:rsidR="00D2468D" w:rsidRPr="00350F37" w14:paraId="21DCD920" w14:textId="77777777" w:rsidTr="0038608A">
        <w:trPr>
          <w:trHeight w:val="1564"/>
        </w:trPr>
        <w:tc>
          <w:tcPr>
            <w:tcW w:w="1701" w:type="dxa"/>
            <w:vMerge w:val="restart"/>
          </w:tcPr>
          <w:p w14:paraId="799DA28C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Понедельник</w:t>
            </w:r>
          </w:p>
          <w:p w14:paraId="2F71DFA1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3E9CE64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2439F90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5F13118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79934FC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368CEA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06CBACA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EABB5B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2C683ED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3640CCB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6EFABBA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3FD1B4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400D571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5AD268A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5505354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43D95BC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04A3A91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159B3E4A" w14:textId="77777777" w:rsidR="00D2468D" w:rsidRPr="00D2468D" w:rsidRDefault="00D2468D" w:rsidP="0038608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Дом»</w:t>
            </w:r>
          </w:p>
          <w:p w14:paraId="7FB14950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частями дома (подъезд, лестница, этаж, квартира). </w:t>
            </w:r>
          </w:p>
          <w:p w14:paraId="4F567740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домашний адрес детей.</w:t>
            </w:r>
          </w:p>
          <w:p w14:paraId="4329AF63" w14:textId="77777777" w:rsidR="00D2468D" w:rsidRDefault="00D2468D" w:rsidP="0038608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313A3A57" w14:textId="77777777" w:rsidR="00D2468D" w:rsidRPr="00D2468D" w:rsidRDefault="00D2468D" w:rsidP="0038608A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Назови части дома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</w:tc>
      </w:tr>
      <w:tr w:rsidR="00D2468D" w:rsidRPr="00350F37" w14:paraId="59A81CE8" w14:textId="77777777" w:rsidTr="0038608A">
        <w:trPr>
          <w:trHeight w:val="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08258F9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</w:tcPr>
          <w:p w14:paraId="139C12B7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48" w:type="dxa"/>
            <w:tcBorders>
              <w:top w:val="nil"/>
              <w:bottom w:val="single" w:sz="4" w:space="0" w:color="auto"/>
            </w:tcBorders>
          </w:tcPr>
          <w:p w14:paraId="6586AA2E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14:paraId="7A3B8D49" w14:textId="77777777" w:rsidR="00D2468D" w:rsidRPr="00350F37" w:rsidRDefault="00D2468D" w:rsidP="0038608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2468D" w:rsidRPr="00350F37" w14:paraId="12DA2EB2" w14:textId="77777777" w:rsidTr="0038608A">
        <w:trPr>
          <w:trHeight w:val="768"/>
        </w:trPr>
        <w:tc>
          <w:tcPr>
            <w:tcW w:w="1701" w:type="dxa"/>
            <w:vMerge w:val="restart"/>
          </w:tcPr>
          <w:p w14:paraId="2169E5FF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Вторник</w:t>
            </w:r>
          </w:p>
          <w:p w14:paraId="76A928D2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top w:val="nil"/>
            </w:tcBorders>
          </w:tcPr>
          <w:p w14:paraId="5290018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15.30-15.55</w:t>
            </w:r>
          </w:p>
          <w:p w14:paraId="7997F1B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520A02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5FAC7AC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«Сенсорика»</w:t>
            </w:r>
          </w:p>
          <w:p w14:paraId="76EF7EE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5CE571B6" w14:textId="77777777" w:rsidR="00D2468D" w:rsidRPr="00C70566" w:rsidRDefault="00D2468D" w:rsidP="00D246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Тема:</w:t>
            </w: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Распознавание предметов в пространстве, ориентация </w:t>
            </w:r>
          </w:p>
          <w:p w14:paraId="694839B1" w14:textId="77777777" w:rsidR="00D2468D" w:rsidRPr="00D2468D" w:rsidRDefault="00D2468D" w:rsidP="00D2468D">
            <w:pPr>
              <w:pStyle w:val="a3"/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Научить детей ориентироваться в пространстве.</w:t>
            </w:r>
          </w:p>
        </w:tc>
      </w:tr>
      <w:tr w:rsidR="00D2468D" w:rsidRPr="00350F37" w14:paraId="60901B9A" w14:textId="77777777" w:rsidTr="0038608A">
        <w:trPr>
          <w:trHeight w:val="1664"/>
        </w:trPr>
        <w:tc>
          <w:tcPr>
            <w:tcW w:w="1701" w:type="dxa"/>
            <w:vMerge/>
          </w:tcPr>
          <w:p w14:paraId="573E0BA6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0251C6D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16469A7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2D9FEDE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6B772D6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5616C5B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2AC58A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68D1973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single" w:sz="4" w:space="0" w:color="auto"/>
            </w:tcBorders>
          </w:tcPr>
          <w:p w14:paraId="4BA4158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70DB3E2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25ED258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5C59C8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591219B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2671704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68EE063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E729BA5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Дом»</w:t>
            </w:r>
          </w:p>
          <w:p w14:paraId="5DC9CCFA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частями дома (подъезд, лестница, этаж, квартира). </w:t>
            </w:r>
          </w:p>
          <w:p w14:paraId="21C969F7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домашний адрес детей.</w:t>
            </w:r>
          </w:p>
          <w:p w14:paraId="46F2E5B9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6F63BE80" w14:textId="77777777" w:rsidR="00D2468D" w:rsidRPr="00453AFB" w:rsidRDefault="00D2468D" w:rsidP="00D2468D">
            <w:pPr>
              <w:rPr>
                <w:rStyle w:val="y2iqfc"/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Назови части дома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</w:tc>
      </w:tr>
      <w:tr w:rsidR="00D2468D" w:rsidRPr="00350F37" w14:paraId="70C4DF4E" w14:textId="77777777" w:rsidTr="0038608A">
        <w:trPr>
          <w:trHeight w:val="742"/>
        </w:trPr>
        <w:tc>
          <w:tcPr>
            <w:tcW w:w="1701" w:type="dxa"/>
            <w:vMerge w:val="restart"/>
          </w:tcPr>
          <w:p w14:paraId="137FBA64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Среда</w:t>
            </w:r>
          </w:p>
          <w:p w14:paraId="261E40D5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71A9EF3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F49ED0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721761FC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0616FA1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A84C31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</w:tc>
        <w:tc>
          <w:tcPr>
            <w:tcW w:w="5670" w:type="dxa"/>
            <w:vMerge w:val="restart"/>
          </w:tcPr>
          <w:p w14:paraId="123CD319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Дом»</w:t>
            </w:r>
          </w:p>
          <w:p w14:paraId="427B3116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частями дома (подъезд, лестница, этаж, квартира). </w:t>
            </w:r>
          </w:p>
          <w:p w14:paraId="0B16EC04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домашний адрес детей.</w:t>
            </w:r>
          </w:p>
          <w:p w14:paraId="096912D3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1F03D310" w14:textId="77777777" w:rsidR="00D2468D" w:rsidRPr="00453AFB" w:rsidRDefault="00D2468D" w:rsidP="00D2468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Назови части дома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</w:tc>
      </w:tr>
      <w:tr w:rsidR="00D2468D" w:rsidRPr="00350F37" w14:paraId="7546AF6A" w14:textId="77777777" w:rsidTr="0038608A">
        <w:trPr>
          <w:trHeight w:val="538"/>
        </w:trPr>
        <w:tc>
          <w:tcPr>
            <w:tcW w:w="1701" w:type="dxa"/>
            <w:vMerge/>
          </w:tcPr>
          <w:p w14:paraId="4BB7B303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615B67B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16.00-16.20</w:t>
            </w:r>
          </w:p>
          <w:p w14:paraId="0AA680F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single" w:sz="4" w:space="0" w:color="auto"/>
            </w:tcBorders>
          </w:tcPr>
          <w:p w14:paraId="30AF5BE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Коррекция недостатков познавательной деятельности: «Коррекционная работа»</w:t>
            </w:r>
          </w:p>
        </w:tc>
        <w:tc>
          <w:tcPr>
            <w:tcW w:w="5670" w:type="dxa"/>
            <w:vMerge/>
          </w:tcPr>
          <w:p w14:paraId="526484C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468D" w:rsidRPr="00350F37" w14:paraId="6D4930D0" w14:textId="77777777" w:rsidTr="0038608A">
        <w:trPr>
          <w:trHeight w:val="258"/>
        </w:trPr>
        <w:tc>
          <w:tcPr>
            <w:tcW w:w="1701" w:type="dxa"/>
            <w:vMerge/>
          </w:tcPr>
          <w:p w14:paraId="33C46FA4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bottom w:val="nil"/>
            </w:tcBorders>
          </w:tcPr>
          <w:p w14:paraId="11FBC36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16.20-17.00</w:t>
            </w: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0284956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3632B8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</w:tcPr>
          <w:p w14:paraId="7E891DC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D2468D" w:rsidRPr="00350F37" w14:paraId="55ABFF28" w14:textId="77777777" w:rsidTr="0038608A">
        <w:trPr>
          <w:trHeight w:val="87"/>
        </w:trPr>
        <w:tc>
          <w:tcPr>
            <w:tcW w:w="1701" w:type="dxa"/>
            <w:vMerge/>
          </w:tcPr>
          <w:p w14:paraId="2BE298C5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F0B852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67FEE20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3831483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2468D" w:rsidRPr="00350F37" w14:paraId="0507679F" w14:textId="77777777" w:rsidTr="0038608A">
        <w:trPr>
          <w:trHeight w:val="2392"/>
        </w:trPr>
        <w:tc>
          <w:tcPr>
            <w:tcW w:w="1701" w:type="dxa"/>
            <w:vMerge w:val="restart"/>
          </w:tcPr>
          <w:p w14:paraId="42687C92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Четверг</w:t>
            </w:r>
          </w:p>
          <w:p w14:paraId="3D7FBB1D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683A2BB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1AABDFB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4EB1B62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2A61E7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09EB46F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220F6BF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44ADDFF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5D74C1A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6336A1E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41EDDA2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5CD7160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2761C02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481D5B6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Айтан Альхади</w:t>
            </w:r>
          </w:p>
          <w:p w14:paraId="29488717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Алихан Арлан</w:t>
            </w:r>
          </w:p>
          <w:p w14:paraId="5E733CD1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Әубәкір Илияс</w:t>
            </w:r>
          </w:p>
          <w:p w14:paraId="05F1185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0D40539F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Дом»</w:t>
            </w:r>
          </w:p>
          <w:p w14:paraId="77D4B833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частями дома (подъезд, лестница, этаж, квартира). </w:t>
            </w:r>
          </w:p>
          <w:p w14:paraId="36AB7AA2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домашний адрес детей.</w:t>
            </w:r>
          </w:p>
          <w:p w14:paraId="6B8C674D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0463D5A2" w14:textId="77777777" w:rsidR="00D2468D" w:rsidRPr="00453AFB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Назови части дома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</w:tc>
      </w:tr>
      <w:tr w:rsidR="00D2468D" w:rsidRPr="00350F37" w14:paraId="34D80E6E" w14:textId="77777777" w:rsidTr="0038608A">
        <w:trPr>
          <w:trHeight w:val="87"/>
        </w:trPr>
        <w:tc>
          <w:tcPr>
            <w:tcW w:w="1701" w:type="dxa"/>
            <w:vMerge/>
          </w:tcPr>
          <w:p w14:paraId="081EE1FB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3D01BE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1CB058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49EA2CA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68D" w:rsidRPr="00FD2195" w14:paraId="27D29B14" w14:textId="77777777" w:rsidTr="0038608A">
        <w:trPr>
          <w:trHeight w:val="550"/>
        </w:trPr>
        <w:tc>
          <w:tcPr>
            <w:tcW w:w="1701" w:type="dxa"/>
            <w:vMerge w:val="restart"/>
          </w:tcPr>
          <w:p w14:paraId="5FAE63C8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Пятница</w:t>
            </w:r>
          </w:p>
          <w:p w14:paraId="4036D6FC" w14:textId="77777777" w:rsidR="00D2468D" w:rsidRPr="00350F37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Время индивидуальной работы с детьми</w:t>
            </w:r>
          </w:p>
        </w:tc>
        <w:tc>
          <w:tcPr>
            <w:tcW w:w="3226" w:type="dxa"/>
            <w:tcBorders>
              <w:bottom w:val="nil"/>
            </w:tcBorders>
          </w:tcPr>
          <w:p w14:paraId="12E2478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15.30-15.45</w:t>
            </w:r>
          </w:p>
          <w:p w14:paraId="0DDEF8E9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15.45-16.00</w:t>
            </w:r>
          </w:p>
          <w:p w14:paraId="3DFFC794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16.00-16.15</w:t>
            </w:r>
          </w:p>
          <w:p w14:paraId="189856CE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16.15-16.30</w:t>
            </w:r>
          </w:p>
          <w:p w14:paraId="2746CEBD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276017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16.30-16.45</w:t>
            </w:r>
          </w:p>
          <w:p w14:paraId="64227BFB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16.45-17.00</w:t>
            </w:r>
          </w:p>
          <w:p w14:paraId="19FB38E8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854" w:type="dxa"/>
            <w:gridSpan w:val="2"/>
            <w:tcBorders>
              <w:bottom w:val="nil"/>
            </w:tcBorders>
          </w:tcPr>
          <w:p w14:paraId="55C2E543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Асқар Әбілқайыр</w:t>
            </w:r>
          </w:p>
          <w:p w14:paraId="30E21208" w14:textId="77777777" w:rsidR="00D2468D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6BDA9CD0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Кусембаев Мансур</w:t>
            </w:r>
          </w:p>
          <w:p w14:paraId="3CBEC495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F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Оточин Никита</w:t>
            </w:r>
          </w:p>
          <w:p w14:paraId="7D886D0E" w14:textId="77777777" w:rsidR="00D2468D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Воропаев Максим</w:t>
            </w:r>
          </w:p>
          <w:p w14:paraId="75CCA59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Мироненко Ольга</w:t>
            </w:r>
          </w:p>
          <w:p w14:paraId="46FAC88F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Жумагулова Сара</w:t>
            </w:r>
          </w:p>
          <w:p w14:paraId="1DED0346" w14:textId="77777777" w:rsidR="00D2468D" w:rsidRPr="00350F37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14:paraId="28A3486F" w14:textId="77777777" w:rsidR="00D2468D" w:rsidRPr="00D2468D" w:rsidRDefault="00D2468D" w:rsidP="00D2468D">
            <w:pPr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Дом»</w:t>
            </w:r>
          </w:p>
          <w:p w14:paraId="1B1E800D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Цель:</w:t>
            </w:r>
            <w:r w:rsidRPr="001977E5">
              <w:rPr>
                <w:rFonts w:ascii="Times New Roman" w:hAnsi="Times New Roman"/>
                <w:sz w:val="24"/>
                <w:szCs w:val="24"/>
              </w:rPr>
              <w:t xml:space="preserve"> Познакомить детей с частями дома (подъезд, лестница, этаж, квартира). </w:t>
            </w:r>
          </w:p>
          <w:p w14:paraId="7C232F43" w14:textId="77777777" w:rsidR="00D2468D" w:rsidRPr="001977E5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 w:rsidRPr="001977E5">
              <w:rPr>
                <w:rFonts w:ascii="Times New Roman" w:hAnsi="Times New Roman"/>
                <w:sz w:val="24"/>
                <w:szCs w:val="24"/>
              </w:rPr>
              <w:t>Закрепить домашний адрес детей.</w:t>
            </w:r>
          </w:p>
          <w:p w14:paraId="6CD9148C" w14:textId="77777777" w:rsidR="00D2468D" w:rsidRDefault="00D2468D" w:rsidP="00D2468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Дидактические игры:</w:t>
            </w:r>
          </w:p>
          <w:p w14:paraId="5EF63EC3" w14:textId="77777777" w:rsidR="00D2468D" w:rsidRPr="009B3D53" w:rsidRDefault="00D2468D" w:rsidP="00D24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Назови части дома</w:t>
            </w: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»</w:t>
            </w:r>
          </w:p>
        </w:tc>
      </w:tr>
      <w:tr w:rsidR="00D2468D" w:rsidRPr="005C49B8" w14:paraId="647F7318" w14:textId="77777777" w:rsidTr="0038608A">
        <w:trPr>
          <w:trHeight w:val="87"/>
        </w:trPr>
        <w:tc>
          <w:tcPr>
            <w:tcW w:w="1701" w:type="dxa"/>
            <w:vMerge/>
          </w:tcPr>
          <w:p w14:paraId="559418BE" w14:textId="77777777" w:rsidR="00D2468D" w:rsidRPr="005C49B8" w:rsidRDefault="00D2468D" w:rsidP="003860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26" w:type="dxa"/>
            <w:tcBorders>
              <w:top w:val="nil"/>
            </w:tcBorders>
          </w:tcPr>
          <w:p w14:paraId="2D861FFE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854" w:type="dxa"/>
            <w:gridSpan w:val="2"/>
            <w:tcBorders>
              <w:top w:val="nil"/>
            </w:tcBorders>
          </w:tcPr>
          <w:p w14:paraId="0D862D7E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14:paraId="6F8BE28F" w14:textId="77777777" w:rsidR="00D2468D" w:rsidRPr="005C49B8" w:rsidRDefault="00D2468D" w:rsidP="003860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14:paraId="086F5655" w14:textId="77777777" w:rsidR="00D2468D" w:rsidRDefault="00D2468D" w:rsidP="00D2468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24FC2F6" w14:textId="77777777" w:rsidR="00D2468D" w:rsidRPr="00350F37" w:rsidRDefault="00D2468D" w:rsidP="00D2468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Дефектолог: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Бекбулатова А.Г.</w:t>
      </w:r>
    </w:p>
    <w:p w14:paraId="38F7272B" w14:textId="77777777" w:rsidR="00D2468D" w:rsidRDefault="00D2468D" w:rsidP="00D2468D">
      <w:pPr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sz w:val="24"/>
          <w:szCs w:val="24"/>
          <w:lang w:val="kk-KZ"/>
        </w:rPr>
        <w:t>Әдіскер: Туребекова Г.Е</w:t>
      </w:r>
    </w:p>
    <w:p w14:paraId="7CA66141" w14:textId="77777777" w:rsidR="00D2468D" w:rsidRDefault="00D2468D" w:rsidP="00D2468D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5EDE324" w14:textId="77777777" w:rsidR="00D2468D" w:rsidRDefault="00D2468D" w:rsidP="00D2468D">
      <w:pPr>
        <w:ind w:left="284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22F9E8A" w14:textId="77777777" w:rsidR="00D2468D" w:rsidRPr="00D14C19" w:rsidRDefault="00D2468D" w:rsidP="00D2468D">
      <w:pPr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57E1F264" w14:textId="77777777" w:rsidR="00D2468D" w:rsidRDefault="00D2468D" w:rsidP="00D2468D">
      <w:pPr>
        <w:ind w:left="284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21CD380" w14:textId="77777777" w:rsidR="00D2468D" w:rsidRPr="005C49B8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6EAA1ED" w14:textId="77777777" w:rsidR="00D2468D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252E56E" w14:textId="77777777" w:rsidR="00D2468D" w:rsidRPr="005C49B8" w:rsidRDefault="00D2468D" w:rsidP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3868D4" w14:textId="77777777" w:rsidR="00D2468D" w:rsidRPr="005C49B8" w:rsidRDefault="00D2468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2468D" w:rsidRPr="005C49B8" w:rsidSect="00C32831">
      <w:pgSz w:w="16838" w:h="11906" w:orient="landscape"/>
      <w:pgMar w:top="568" w:right="426" w:bottom="850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A9F"/>
    <w:rsid w:val="00000341"/>
    <w:rsid w:val="00142490"/>
    <w:rsid w:val="00171E6A"/>
    <w:rsid w:val="001D4E03"/>
    <w:rsid w:val="00284E77"/>
    <w:rsid w:val="002D5FDE"/>
    <w:rsid w:val="00350F37"/>
    <w:rsid w:val="003913C8"/>
    <w:rsid w:val="003F2AB4"/>
    <w:rsid w:val="004113DA"/>
    <w:rsid w:val="00453AFB"/>
    <w:rsid w:val="00464270"/>
    <w:rsid w:val="00514A97"/>
    <w:rsid w:val="005A2C2D"/>
    <w:rsid w:val="005C49B8"/>
    <w:rsid w:val="005E462C"/>
    <w:rsid w:val="006160B1"/>
    <w:rsid w:val="0062008F"/>
    <w:rsid w:val="00682495"/>
    <w:rsid w:val="007635FD"/>
    <w:rsid w:val="007F78E9"/>
    <w:rsid w:val="008D56D5"/>
    <w:rsid w:val="009251B5"/>
    <w:rsid w:val="009B3D53"/>
    <w:rsid w:val="00AD7269"/>
    <w:rsid w:val="00AE0A9F"/>
    <w:rsid w:val="00AF7390"/>
    <w:rsid w:val="00C32831"/>
    <w:rsid w:val="00C80935"/>
    <w:rsid w:val="00D14C19"/>
    <w:rsid w:val="00D2468D"/>
    <w:rsid w:val="00D448ED"/>
    <w:rsid w:val="00E55FAA"/>
    <w:rsid w:val="00E56A79"/>
    <w:rsid w:val="00E84600"/>
    <w:rsid w:val="00FD2195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4891"/>
  <w15:docId w15:val="{1736070F-FAD5-43DF-B71E-F3BDFF53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Ерк!н,мелкий,Обя,мой рабочий,норма,Айгерим"/>
    <w:link w:val="a4"/>
    <w:uiPriority w:val="1"/>
    <w:qFormat/>
    <w:rsid w:val="00AE0A9F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basedOn w:val="a0"/>
    <w:link w:val="a3"/>
    <w:uiPriority w:val="1"/>
    <w:locked/>
    <w:rsid w:val="00AE0A9F"/>
    <w:rPr>
      <w:rFonts w:eastAsiaTheme="minorEastAsia"/>
      <w:lang w:eastAsia="ru-RU"/>
    </w:rPr>
  </w:style>
  <w:style w:type="character" w:customStyle="1" w:styleId="y2iqfc">
    <w:name w:val="y2iqfc"/>
    <w:basedOn w:val="a0"/>
    <w:rsid w:val="00C32831"/>
  </w:style>
  <w:style w:type="paragraph" w:styleId="a6">
    <w:name w:val="Normal (Web)"/>
    <w:basedOn w:val="a"/>
    <w:uiPriority w:val="99"/>
    <w:semiHidden/>
    <w:unhideWhenUsed/>
    <w:rsid w:val="00616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7189</Words>
  <Characters>40983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17</cp:revision>
  <dcterms:created xsi:type="dcterms:W3CDTF">2025-09-03T08:44:00Z</dcterms:created>
  <dcterms:modified xsi:type="dcterms:W3CDTF">2026-01-19T13:01:00Z</dcterms:modified>
</cp:coreProperties>
</file>